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53D6" w14:textId="68640719" w:rsidR="00484C2F" w:rsidRDefault="00045979" w:rsidP="008E4A9F">
      <w:pPr>
        <w:pStyle w:val="Heading1"/>
      </w:pPr>
      <w:r>
        <w:t>Matchday during performance inspection template for local authorities</w:t>
      </w:r>
    </w:p>
    <w:p w14:paraId="60713CB8" w14:textId="77777777" w:rsidR="00045979" w:rsidRDefault="00045979"/>
    <w:p w14:paraId="617FBD6B" w14:textId="1E239229" w:rsidR="00A2079C" w:rsidRDefault="00607524" w:rsidP="008E4A9F">
      <w:pPr>
        <w:pStyle w:val="Heading2"/>
      </w:pPr>
      <w:r>
        <w:t>Overv</w:t>
      </w:r>
      <w:r w:rsidR="009C5AA2">
        <w:t>iew of match</w:t>
      </w:r>
    </w:p>
    <w:p w14:paraId="1AC62524" w14:textId="77777777" w:rsidR="009C5AA2" w:rsidRDefault="009C5A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E4A9F" w14:paraId="7197FD78" w14:textId="77777777" w:rsidTr="00A23AB0">
        <w:trPr>
          <w:trHeight w:val="454"/>
        </w:trPr>
        <w:tc>
          <w:tcPr>
            <w:tcW w:w="3256" w:type="dxa"/>
            <w:vAlign w:val="center"/>
          </w:tcPr>
          <w:p w14:paraId="5AA8F9F0" w14:textId="4BFF3F0E" w:rsidR="008E4A9F" w:rsidRPr="00A23AB0" w:rsidRDefault="007D6095" w:rsidP="00A23AB0">
            <w:pPr>
              <w:rPr>
                <w:b/>
                <w:bCs/>
              </w:rPr>
            </w:pPr>
            <w:r w:rsidRPr="00A23AB0">
              <w:rPr>
                <w:b/>
                <w:bCs/>
              </w:rPr>
              <w:t>Teams</w:t>
            </w:r>
          </w:p>
        </w:tc>
        <w:tc>
          <w:tcPr>
            <w:tcW w:w="5760" w:type="dxa"/>
            <w:vAlign w:val="center"/>
          </w:tcPr>
          <w:p w14:paraId="1F894E92" w14:textId="77777777" w:rsidR="008E4A9F" w:rsidRDefault="008E4A9F" w:rsidP="00A23AB0"/>
        </w:tc>
      </w:tr>
      <w:tr w:rsidR="008E4A9F" w14:paraId="7A96136C" w14:textId="77777777" w:rsidTr="00A23AB0">
        <w:trPr>
          <w:trHeight w:val="454"/>
        </w:trPr>
        <w:tc>
          <w:tcPr>
            <w:tcW w:w="3256" w:type="dxa"/>
            <w:vAlign w:val="center"/>
          </w:tcPr>
          <w:p w14:paraId="6EE3DAE7" w14:textId="7F91D6E7" w:rsidR="008E4A9F" w:rsidRPr="00A23AB0" w:rsidRDefault="007D6095" w:rsidP="00A23AB0">
            <w:pPr>
              <w:rPr>
                <w:b/>
                <w:bCs/>
              </w:rPr>
            </w:pPr>
            <w:r w:rsidRPr="00A23AB0">
              <w:rPr>
                <w:b/>
                <w:bCs/>
              </w:rPr>
              <w:t>Name of ground</w:t>
            </w:r>
          </w:p>
        </w:tc>
        <w:tc>
          <w:tcPr>
            <w:tcW w:w="5760" w:type="dxa"/>
            <w:vAlign w:val="center"/>
          </w:tcPr>
          <w:p w14:paraId="3651C8EE" w14:textId="77777777" w:rsidR="008E4A9F" w:rsidRDefault="008E4A9F" w:rsidP="00A23AB0"/>
        </w:tc>
      </w:tr>
      <w:tr w:rsidR="007D6095" w14:paraId="39C6D7CD" w14:textId="77777777" w:rsidTr="00A23AB0">
        <w:trPr>
          <w:trHeight w:val="454"/>
        </w:trPr>
        <w:tc>
          <w:tcPr>
            <w:tcW w:w="3256" w:type="dxa"/>
            <w:vAlign w:val="center"/>
          </w:tcPr>
          <w:p w14:paraId="1B63240F" w14:textId="446E469B" w:rsidR="007D6095" w:rsidRPr="00A23AB0" w:rsidRDefault="007D6095" w:rsidP="00A23AB0">
            <w:pPr>
              <w:rPr>
                <w:b/>
                <w:bCs/>
              </w:rPr>
            </w:pPr>
            <w:r w:rsidRPr="00A23AB0">
              <w:rPr>
                <w:b/>
                <w:bCs/>
              </w:rPr>
              <w:t>Date</w:t>
            </w:r>
          </w:p>
        </w:tc>
        <w:tc>
          <w:tcPr>
            <w:tcW w:w="5760" w:type="dxa"/>
            <w:vAlign w:val="center"/>
          </w:tcPr>
          <w:p w14:paraId="456B2067" w14:textId="77777777" w:rsidR="007D6095" w:rsidRDefault="007D6095" w:rsidP="00A23AB0"/>
        </w:tc>
      </w:tr>
      <w:tr w:rsidR="007D6095" w14:paraId="313052D6" w14:textId="77777777" w:rsidTr="00A23AB0">
        <w:trPr>
          <w:trHeight w:val="454"/>
        </w:trPr>
        <w:tc>
          <w:tcPr>
            <w:tcW w:w="3256" w:type="dxa"/>
            <w:vAlign w:val="center"/>
          </w:tcPr>
          <w:p w14:paraId="483F021B" w14:textId="256753D5" w:rsidR="007D6095" w:rsidRPr="00A23AB0" w:rsidRDefault="007D6095" w:rsidP="00A23AB0">
            <w:pPr>
              <w:rPr>
                <w:b/>
                <w:bCs/>
              </w:rPr>
            </w:pPr>
            <w:r w:rsidRPr="00A23AB0">
              <w:rPr>
                <w:b/>
                <w:bCs/>
              </w:rPr>
              <w:t>Final score</w:t>
            </w:r>
          </w:p>
        </w:tc>
        <w:tc>
          <w:tcPr>
            <w:tcW w:w="5760" w:type="dxa"/>
            <w:vAlign w:val="center"/>
          </w:tcPr>
          <w:p w14:paraId="3440B36E" w14:textId="77777777" w:rsidR="007D6095" w:rsidRDefault="007D6095" w:rsidP="00A23AB0"/>
        </w:tc>
      </w:tr>
      <w:tr w:rsidR="00A23AB0" w14:paraId="70DC7F47" w14:textId="77777777" w:rsidTr="00A23AB0">
        <w:trPr>
          <w:trHeight w:val="454"/>
        </w:trPr>
        <w:tc>
          <w:tcPr>
            <w:tcW w:w="3256" w:type="dxa"/>
            <w:vAlign w:val="center"/>
          </w:tcPr>
          <w:p w14:paraId="0A660112" w14:textId="3273C75F" w:rsidR="00A23AB0" w:rsidRPr="00A23AB0" w:rsidRDefault="00712516" w:rsidP="00A23AB0">
            <w:pPr>
              <w:rPr>
                <w:b/>
                <w:bCs/>
              </w:rPr>
            </w:pPr>
            <w:r>
              <w:rPr>
                <w:b/>
                <w:bCs/>
              </w:rPr>
              <w:t>Total actual attendance</w:t>
            </w:r>
          </w:p>
        </w:tc>
        <w:tc>
          <w:tcPr>
            <w:tcW w:w="5760" w:type="dxa"/>
            <w:vAlign w:val="center"/>
          </w:tcPr>
          <w:p w14:paraId="0643C4AB" w14:textId="77777777" w:rsidR="00A23AB0" w:rsidRDefault="00A23AB0" w:rsidP="00A23AB0"/>
        </w:tc>
      </w:tr>
      <w:tr w:rsidR="00712516" w14:paraId="50C6AC6E" w14:textId="77777777" w:rsidTr="00A23AB0">
        <w:trPr>
          <w:trHeight w:val="454"/>
        </w:trPr>
        <w:tc>
          <w:tcPr>
            <w:tcW w:w="3256" w:type="dxa"/>
            <w:vAlign w:val="center"/>
          </w:tcPr>
          <w:p w14:paraId="0A0EE7A7" w14:textId="0CCE660E" w:rsidR="00712516" w:rsidRDefault="00712516" w:rsidP="00A23AB0">
            <w:pPr>
              <w:rPr>
                <w:b/>
                <w:bCs/>
              </w:rPr>
            </w:pPr>
            <w:r>
              <w:rPr>
                <w:b/>
                <w:bCs/>
              </w:rPr>
              <w:t>Home attendance</w:t>
            </w:r>
          </w:p>
        </w:tc>
        <w:tc>
          <w:tcPr>
            <w:tcW w:w="5760" w:type="dxa"/>
            <w:vAlign w:val="center"/>
          </w:tcPr>
          <w:p w14:paraId="78D9A61D" w14:textId="77777777" w:rsidR="00712516" w:rsidRDefault="00712516" w:rsidP="00A23AB0"/>
        </w:tc>
      </w:tr>
      <w:tr w:rsidR="00712516" w14:paraId="64B7DB20" w14:textId="77777777" w:rsidTr="00A23AB0">
        <w:trPr>
          <w:trHeight w:val="454"/>
        </w:trPr>
        <w:tc>
          <w:tcPr>
            <w:tcW w:w="3256" w:type="dxa"/>
            <w:vAlign w:val="center"/>
          </w:tcPr>
          <w:p w14:paraId="0875413D" w14:textId="26F1EC20" w:rsidR="00712516" w:rsidRDefault="00712516" w:rsidP="00A23AB0">
            <w:pPr>
              <w:rPr>
                <w:b/>
                <w:bCs/>
              </w:rPr>
            </w:pPr>
            <w:r>
              <w:rPr>
                <w:b/>
                <w:bCs/>
              </w:rPr>
              <w:t>Away attendance</w:t>
            </w:r>
          </w:p>
        </w:tc>
        <w:tc>
          <w:tcPr>
            <w:tcW w:w="5760" w:type="dxa"/>
            <w:vAlign w:val="center"/>
          </w:tcPr>
          <w:p w14:paraId="15547922" w14:textId="77777777" w:rsidR="00712516" w:rsidRDefault="00712516" w:rsidP="00A23AB0"/>
        </w:tc>
      </w:tr>
      <w:tr w:rsidR="00712516" w14:paraId="70F046B9" w14:textId="77777777" w:rsidTr="00A23AB0">
        <w:trPr>
          <w:trHeight w:val="454"/>
        </w:trPr>
        <w:tc>
          <w:tcPr>
            <w:tcW w:w="3256" w:type="dxa"/>
            <w:vAlign w:val="center"/>
          </w:tcPr>
          <w:p w14:paraId="45E9E06C" w14:textId="5524C504" w:rsidR="00712516" w:rsidRDefault="00712516" w:rsidP="00A23AB0">
            <w:pPr>
              <w:rPr>
                <w:b/>
                <w:bCs/>
              </w:rPr>
            </w:pPr>
            <w:r>
              <w:rPr>
                <w:b/>
                <w:bCs/>
              </w:rPr>
              <w:t>Weather conditions</w:t>
            </w:r>
          </w:p>
        </w:tc>
        <w:tc>
          <w:tcPr>
            <w:tcW w:w="5760" w:type="dxa"/>
            <w:vAlign w:val="center"/>
          </w:tcPr>
          <w:p w14:paraId="38535BA9" w14:textId="77777777" w:rsidR="00712516" w:rsidRDefault="00712516" w:rsidP="00A23AB0"/>
        </w:tc>
      </w:tr>
    </w:tbl>
    <w:p w14:paraId="0BCA6BEA" w14:textId="77777777" w:rsidR="008E4A9F" w:rsidRDefault="008E4A9F"/>
    <w:p w14:paraId="0109710D" w14:textId="2B3DCA14" w:rsidR="008E4A9F" w:rsidRDefault="00712516" w:rsidP="00712516">
      <w:pPr>
        <w:pStyle w:val="Heading2"/>
      </w:pPr>
      <w:r w:rsidRPr="00712516">
        <w:t>In attendance</w:t>
      </w:r>
    </w:p>
    <w:p w14:paraId="3727267D" w14:textId="77777777" w:rsidR="00712516" w:rsidRPr="00712516" w:rsidRDefault="00712516" w:rsidP="007125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2516" w14:paraId="39F0F972" w14:textId="77777777" w:rsidTr="000205D1">
        <w:trPr>
          <w:trHeight w:val="454"/>
        </w:trPr>
        <w:tc>
          <w:tcPr>
            <w:tcW w:w="3256" w:type="dxa"/>
            <w:vAlign w:val="center"/>
          </w:tcPr>
          <w:p w14:paraId="22E8112C" w14:textId="054FE6DF" w:rsidR="00712516" w:rsidRPr="00A23AB0" w:rsidRDefault="00712516" w:rsidP="00020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Safety </w:t>
            </w:r>
            <w:r w:rsidR="00E01FA3">
              <w:rPr>
                <w:b/>
                <w:bCs/>
              </w:rPr>
              <w:t>O</w:t>
            </w:r>
            <w:r>
              <w:rPr>
                <w:b/>
                <w:bCs/>
              </w:rPr>
              <w:t>fficer:</w:t>
            </w:r>
          </w:p>
        </w:tc>
        <w:tc>
          <w:tcPr>
            <w:tcW w:w="5760" w:type="dxa"/>
            <w:vAlign w:val="center"/>
          </w:tcPr>
          <w:p w14:paraId="3BE777F0" w14:textId="77777777" w:rsidR="00712516" w:rsidRDefault="00712516" w:rsidP="000205D1"/>
        </w:tc>
      </w:tr>
      <w:tr w:rsidR="00712516" w14:paraId="551F3D86" w14:textId="77777777" w:rsidTr="000205D1">
        <w:trPr>
          <w:trHeight w:val="454"/>
        </w:trPr>
        <w:tc>
          <w:tcPr>
            <w:tcW w:w="3256" w:type="dxa"/>
            <w:vAlign w:val="center"/>
          </w:tcPr>
          <w:p w14:paraId="6C9E5A49" w14:textId="5DFB6DCD" w:rsidR="00712516" w:rsidRPr="00A23AB0" w:rsidRDefault="00712516" w:rsidP="00020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Deputy </w:t>
            </w:r>
            <w:r w:rsidR="00E01FA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afety </w:t>
            </w:r>
            <w:r w:rsidR="00E01FA3">
              <w:rPr>
                <w:b/>
                <w:bCs/>
              </w:rPr>
              <w:t>O</w:t>
            </w:r>
            <w:r>
              <w:rPr>
                <w:b/>
                <w:bCs/>
              </w:rPr>
              <w:t>fficer:</w:t>
            </w:r>
          </w:p>
        </w:tc>
        <w:tc>
          <w:tcPr>
            <w:tcW w:w="5760" w:type="dxa"/>
            <w:vAlign w:val="center"/>
          </w:tcPr>
          <w:p w14:paraId="11FA947D" w14:textId="77777777" w:rsidR="00712516" w:rsidRDefault="00712516" w:rsidP="000205D1"/>
        </w:tc>
      </w:tr>
      <w:tr w:rsidR="00712516" w14:paraId="48F80ED4" w14:textId="77777777" w:rsidTr="000205D1">
        <w:trPr>
          <w:trHeight w:val="454"/>
        </w:trPr>
        <w:tc>
          <w:tcPr>
            <w:tcW w:w="3256" w:type="dxa"/>
            <w:vAlign w:val="center"/>
          </w:tcPr>
          <w:p w14:paraId="2A882DC6" w14:textId="5316B49B" w:rsidR="00712516" w:rsidRPr="00A23AB0" w:rsidRDefault="00712516" w:rsidP="00020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Police </w:t>
            </w:r>
            <w:r w:rsidR="00E01FA3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atch </w:t>
            </w:r>
            <w:r w:rsidR="00E01FA3">
              <w:rPr>
                <w:b/>
                <w:bCs/>
              </w:rPr>
              <w:t>C</w:t>
            </w:r>
            <w:r>
              <w:rPr>
                <w:b/>
                <w:bCs/>
              </w:rPr>
              <w:t>ommander</w:t>
            </w:r>
          </w:p>
        </w:tc>
        <w:tc>
          <w:tcPr>
            <w:tcW w:w="5760" w:type="dxa"/>
            <w:vAlign w:val="center"/>
          </w:tcPr>
          <w:p w14:paraId="4550D494" w14:textId="77777777" w:rsidR="00712516" w:rsidRDefault="00712516" w:rsidP="000205D1"/>
        </w:tc>
      </w:tr>
      <w:tr w:rsidR="00712516" w14:paraId="6EA90658" w14:textId="77777777" w:rsidTr="00E01FA3">
        <w:trPr>
          <w:trHeight w:val="664"/>
        </w:trPr>
        <w:tc>
          <w:tcPr>
            <w:tcW w:w="3256" w:type="dxa"/>
            <w:vAlign w:val="center"/>
          </w:tcPr>
          <w:p w14:paraId="6F5DA56B" w14:textId="114FD16E" w:rsidR="00712516" w:rsidRPr="00A23AB0" w:rsidRDefault="00712516" w:rsidP="000205D1">
            <w:pPr>
              <w:rPr>
                <w:b/>
                <w:bCs/>
              </w:rPr>
            </w:pPr>
            <w:r>
              <w:rPr>
                <w:b/>
                <w:bCs/>
              </w:rPr>
              <w:t>Fire</w:t>
            </w:r>
            <w:r w:rsidR="002A027E">
              <w:rPr>
                <w:b/>
                <w:bCs/>
              </w:rPr>
              <w:t xml:space="preserve"> &amp; Rescue Service Officer</w:t>
            </w:r>
          </w:p>
        </w:tc>
        <w:tc>
          <w:tcPr>
            <w:tcW w:w="5760" w:type="dxa"/>
            <w:vAlign w:val="center"/>
          </w:tcPr>
          <w:p w14:paraId="769FE1DE" w14:textId="77777777" w:rsidR="00712516" w:rsidRDefault="00712516" w:rsidP="000205D1"/>
        </w:tc>
      </w:tr>
      <w:tr w:rsidR="00712516" w14:paraId="7BC6AAC8" w14:textId="77777777" w:rsidTr="000205D1">
        <w:trPr>
          <w:trHeight w:val="454"/>
        </w:trPr>
        <w:tc>
          <w:tcPr>
            <w:tcW w:w="3256" w:type="dxa"/>
            <w:vAlign w:val="center"/>
          </w:tcPr>
          <w:p w14:paraId="6565522E" w14:textId="541E6EC9" w:rsidR="00712516" w:rsidRPr="00A23AB0" w:rsidRDefault="002A027E" w:rsidP="000205D1">
            <w:pPr>
              <w:rPr>
                <w:b/>
                <w:bCs/>
              </w:rPr>
            </w:pPr>
            <w:r>
              <w:rPr>
                <w:b/>
                <w:bCs/>
              </w:rPr>
              <w:t>Ambulance Service Officer</w:t>
            </w:r>
          </w:p>
        </w:tc>
        <w:tc>
          <w:tcPr>
            <w:tcW w:w="5760" w:type="dxa"/>
            <w:vAlign w:val="center"/>
          </w:tcPr>
          <w:p w14:paraId="7B0EA46C" w14:textId="77777777" w:rsidR="00712516" w:rsidRDefault="00712516" w:rsidP="000205D1"/>
        </w:tc>
      </w:tr>
      <w:tr w:rsidR="00712516" w14:paraId="7E8B2DBA" w14:textId="77777777" w:rsidTr="00E01FA3">
        <w:trPr>
          <w:trHeight w:val="666"/>
        </w:trPr>
        <w:tc>
          <w:tcPr>
            <w:tcW w:w="3256" w:type="dxa"/>
            <w:vAlign w:val="center"/>
          </w:tcPr>
          <w:p w14:paraId="0F92BC10" w14:textId="01D9AAAB" w:rsidR="00712516" w:rsidRDefault="002A027E" w:rsidP="000205D1">
            <w:pPr>
              <w:rPr>
                <w:b/>
                <w:bCs/>
              </w:rPr>
            </w:pPr>
            <w:r>
              <w:rPr>
                <w:b/>
                <w:bCs/>
              </w:rPr>
              <w:t>Other (such as FA</w:t>
            </w:r>
            <w:r w:rsidR="00B31EC0">
              <w:rPr>
                <w:b/>
                <w:bCs/>
              </w:rPr>
              <w:t>, SGSA representative)</w:t>
            </w:r>
          </w:p>
        </w:tc>
        <w:tc>
          <w:tcPr>
            <w:tcW w:w="5760" w:type="dxa"/>
            <w:vAlign w:val="center"/>
          </w:tcPr>
          <w:p w14:paraId="0B45599A" w14:textId="77777777" w:rsidR="00712516" w:rsidRDefault="00712516" w:rsidP="000205D1"/>
        </w:tc>
      </w:tr>
      <w:tr w:rsidR="00B31EC0" w14:paraId="26CAE53D" w14:textId="77777777" w:rsidTr="00E01FA3">
        <w:trPr>
          <w:trHeight w:val="1257"/>
        </w:trPr>
        <w:tc>
          <w:tcPr>
            <w:tcW w:w="3256" w:type="dxa"/>
            <w:vAlign w:val="center"/>
          </w:tcPr>
          <w:p w14:paraId="0AF392B1" w14:textId="08E4646F" w:rsidR="00B31EC0" w:rsidRPr="00E01FA3" w:rsidRDefault="00E01FA3" w:rsidP="000205D1">
            <w:pPr>
              <w:rPr>
                <w:b/>
                <w:bCs/>
              </w:rPr>
            </w:pPr>
            <w:r w:rsidRPr="00E01FA3">
              <w:rPr>
                <w:rFonts w:eastAsia="Times New Roman"/>
                <w:b/>
                <w:bCs/>
              </w:rPr>
              <w:t>Does there appear to be a clear understanding of responsibilities/ accountability?</w:t>
            </w:r>
          </w:p>
        </w:tc>
        <w:tc>
          <w:tcPr>
            <w:tcW w:w="5760" w:type="dxa"/>
            <w:vAlign w:val="center"/>
          </w:tcPr>
          <w:p w14:paraId="3D4F505D" w14:textId="77777777" w:rsidR="00B31EC0" w:rsidRDefault="00B31EC0" w:rsidP="000205D1"/>
        </w:tc>
      </w:tr>
    </w:tbl>
    <w:p w14:paraId="0F302932" w14:textId="77777777" w:rsidR="00712516" w:rsidRDefault="00712516"/>
    <w:p w14:paraId="7BCFAD39" w14:textId="77777777" w:rsidR="002B0374" w:rsidRDefault="002B0374" w:rsidP="00F370FC">
      <w:pPr>
        <w:pStyle w:val="Heading2"/>
        <w:sectPr w:rsidR="002B037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1E4EE1E" w14:textId="6159DF19" w:rsidR="00712516" w:rsidRDefault="00903B58" w:rsidP="00F370FC">
      <w:pPr>
        <w:pStyle w:val="Heading2"/>
      </w:pPr>
      <w:r>
        <w:lastRenderedPageBreak/>
        <w:t>Communications</w:t>
      </w:r>
    </w:p>
    <w:p w14:paraId="511ECEBD" w14:textId="77777777" w:rsidR="00A32C8D" w:rsidRDefault="00A32C8D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863"/>
        <w:gridCol w:w="1092"/>
        <w:gridCol w:w="994"/>
        <w:gridCol w:w="7363"/>
      </w:tblGrid>
      <w:tr w:rsidR="00043C73" w:rsidRPr="004E7ACB" w14:paraId="66C0CFD9" w14:textId="77777777" w:rsidTr="002B0374">
        <w:trPr>
          <w:trHeight w:val="680"/>
        </w:trPr>
        <w:tc>
          <w:tcPr>
            <w:tcW w:w="6949" w:type="dxa"/>
            <w:gridSpan w:val="3"/>
            <w:vAlign w:val="center"/>
          </w:tcPr>
          <w:p w14:paraId="76DD9D2B" w14:textId="77777777" w:rsidR="00043C73" w:rsidRDefault="00043C73" w:rsidP="000205D1">
            <w:pPr>
              <w:rPr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 w14:paraId="2EE37308" w14:textId="27D0BE02" w:rsidR="00043C73" w:rsidRPr="00A463A8" w:rsidRDefault="00043C73" w:rsidP="00A463A8">
            <w:pPr>
              <w:rPr>
                <w:b/>
                <w:bCs/>
              </w:rPr>
            </w:pPr>
            <w:r w:rsidRPr="00A463A8">
              <w:rPr>
                <w:b/>
                <w:bCs/>
              </w:rPr>
              <w:t>Comments</w:t>
            </w:r>
          </w:p>
        </w:tc>
      </w:tr>
      <w:tr w:rsidR="00B60070" w:rsidRPr="004E7ACB" w14:paraId="051B655F" w14:textId="5D2FD70A" w:rsidTr="002B0374">
        <w:trPr>
          <w:trHeight w:val="680"/>
        </w:trPr>
        <w:tc>
          <w:tcPr>
            <w:tcW w:w="4863" w:type="dxa"/>
            <w:vAlign w:val="center"/>
          </w:tcPr>
          <w:p w14:paraId="2F201E24" w14:textId="24B45B5C" w:rsidR="00B60070" w:rsidRPr="002F278A" w:rsidRDefault="002F278A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 xml:space="preserve">Is the PA system consistent with recognised standards of best practice? </w:t>
            </w:r>
          </w:p>
        </w:tc>
        <w:tc>
          <w:tcPr>
            <w:tcW w:w="1092" w:type="dxa"/>
            <w:vAlign w:val="center"/>
          </w:tcPr>
          <w:p w14:paraId="4ED1CE15" w14:textId="0A62EA3D" w:rsidR="00B60070" w:rsidRDefault="00B60070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93502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3A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47D302B3" w14:textId="1BFBC9A9" w:rsidR="00B60070" w:rsidRDefault="00B60070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95839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3A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0F599585" w14:textId="77777777" w:rsidR="00B60070" w:rsidRPr="00A463A8" w:rsidRDefault="00B60070" w:rsidP="00A463A8"/>
        </w:tc>
      </w:tr>
      <w:tr w:rsidR="000A4E4F" w:rsidRPr="004E7ACB" w14:paraId="72A2FC62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F84A905" w14:textId="58BA7947" w:rsidR="000A4E4F" w:rsidRPr="00E93C80" w:rsidRDefault="000A4E4F" w:rsidP="006E7EFF">
            <w:pPr>
              <w:keepNext/>
              <w:ind w:left="306"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 xml:space="preserve">E.g. Is the PA clearly </w:t>
            </w:r>
            <w:proofErr w:type="gramStart"/>
            <w:r w:rsidRPr="00A6207B">
              <w:rPr>
                <w:rFonts w:eastAsia="Times New Roman"/>
              </w:rPr>
              <w:t>audible</w:t>
            </w:r>
            <w:proofErr w:type="gramEnd"/>
            <w:r w:rsidRPr="00A6207B">
              <w:rPr>
                <w:rFonts w:eastAsia="Times New Roman"/>
              </w:rPr>
              <w:t xml:space="preserve"> in all parts of the</w:t>
            </w:r>
            <w:r>
              <w:rPr>
                <w:rFonts w:eastAsia="Times New Roman"/>
              </w:rPr>
              <w:t xml:space="preserve"> </w:t>
            </w:r>
            <w:r w:rsidRPr="00A6207B">
              <w:rPr>
                <w:rFonts w:eastAsia="Times New Roman"/>
              </w:rPr>
              <w:t xml:space="preserve">stands/ground/spectator area? </w:t>
            </w:r>
          </w:p>
        </w:tc>
        <w:tc>
          <w:tcPr>
            <w:tcW w:w="1092" w:type="dxa"/>
            <w:vAlign w:val="center"/>
          </w:tcPr>
          <w:p w14:paraId="2F55131D" w14:textId="262BE37D" w:rsidR="000A4E4F" w:rsidRDefault="000A4E4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9457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6DCB0165" w14:textId="7CC2EBF4" w:rsidR="000A4E4F" w:rsidRDefault="000A4E4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94496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200172EF" w14:textId="77777777" w:rsidR="000A4E4F" w:rsidRPr="00A463A8" w:rsidRDefault="000A4E4F" w:rsidP="000A4E4F"/>
        </w:tc>
      </w:tr>
      <w:tr w:rsidR="000A4E4F" w:rsidRPr="004E7ACB" w14:paraId="67D7ABA6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A814AFF" w14:textId="05D4EA24" w:rsidR="000A4E4F" w:rsidRPr="00EF34A5" w:rsidRDefault="000A4E4F" w:rsidP="006E7EFF">
            <w:r w:rsidRPr="00A6207B">
              <w:rPr>
                <w:rFonts w:eastAsia="Times New Roman"/>
              </w:rPr>
              <w:t>Can the safety officer communicate directly with spectators?</w:t>
            </w:r>
          </w:p>
        </w:tc>
        <w:tc>
          <w:tcPr>
            <w:tcW w:w="1092" w:type="dxa"/>
            <w:vAlign w:val="center"/>
          </w:tcPr>
          <w:p w14:paraId="5D26F9BE" w14:textId="2A2A9F41" w:rsidR="000A4E4F" w:rsidRDefault="000A4E4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585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3B47D773" w14:textId="402C3776" w:rsidR="000A4E4F" w:rsidRDefault="000A4E4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87007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4E21200F" w14:textId="77777777" w:rsidR="000A4E4F" w:rsidRPr="00A463A8" w:rsidRDefault="000A4E4F" w:rsidP="000A4E4F"/>
        </w:tc>
      </w:tr>
      <w:tr w:rsidR="000A4E4F" w:rsidRPr="004E7ACB" w14:paraId="72AEE518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2DC30548" w14:textId="3B94FCF2" w:rsidR="000A4E4F" w:rsidRPr="00B20C0F" w:rsidRDefault="000A4E4F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 xml:space="preserve">Is the CCTV consistent with recognised standards of best practice?  </w:t>
            </w:r>
          </w:p>
        </w:tc>
        <w:tc>
          <w:tcPr>
            <w:tcW w:w="1092" w:type="dxa"/>
            <w:vAlign w:val="center"/>
          </w:tcPr>
          <w:p w14:paraId="2DAE7825" w14:textId="72D983E4" w:rsidR="000A4E4F" w:rsidRDefault="000A4E4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3890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1943E6E1" w14:textId="1DA5C448" w:rsidR="000A4E4F" w:rsidRDefault="000A4E4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30747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5CFD0B7F" w14:textId="77777777" w:rsidR="000A4E4F" w:rsidRPr="00A463A8" w:rsidRDefault="000A4E4F" w:rsidP="000A4E4F"/>
        </w:tc>
      </w:tr>
      <w:tr w:rsidR="000A4E4F" w:rsidRPr="004E7ACB" w14:paraId="00E3A3B6" w14:textId="77777777" w:rsidTr="002B0374">
        <w:trPr>
          <w:trHeight w:val="845"/>
        </w:trPr>
        <w:tc>
          <w:tcPr>
            <w:tcW w:w="4863" w:type="dxa"/>
            <w:vAlign w:val="center"/>
          </w:tcPr>
          <w:p w14:paraId="6BAA8481" w14:textId="1B1B3A07" w:rsidR="000A4E4F" w:rsidRPr="00EF34A5" w:rsidRDefault="000A4E4F" w:rsidP="006E7EFF">
            <w:pPr>
              <w:ind w:left="306"/>
            </w:pPr>
            <w:r w:rsidRPr="00A6207B">
              <w:rPr>
                <w:rFonts w:eastAsia="Times New Roman"/>
              </w:rPr>
              <w:t>E.g., does the CCTV cover all parts of the ground and is it capable of operating in all lighting conditions?</w:t>
            </w:r>
          </w:p>
        </w:tc>
        <w:tc>
          <w:tcPr>
            <w:tcW w:w="1092" w:type="dxa"/>
            <w:vAlign w:val="center"/>
          </w:tcPr>
          <w:p w14:paraId="07AA4087" w14:textId="196DB992" w:rsidR="000A4E4F" w:rsidRDefault="000A4E4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68186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297A31AB" w14:textId="2174D595" w:rsidR="000A4E4F" w:rsidRDefault="000A4E4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56745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4FD0308E" w14:textId="77777777" w:rsidR="000A4E4F" w:rsidRPr="00A463A8" w:rsidRDefault="000A4E4F" w:rsidP="000A4E4F"/>
        </w:tc>
      </w:tr>
      <w:tr w:rsidR="000A4E4F" w:rsidRPr="004E7ACB" w14:paraId="0EE9CA89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3D78B15C" w14:textId="0483D360" w:rsidR="000A4E4F" w:rsidRPr="00EF34A5" w:rsidRDefault="000A4E4F" w:rsidP="006E7EFF">
            <w:r w:rsidRPr="00A6207B">
              <w:rPr>
                <w:rFonts w:eastAsia="Times New Roman"/>
              </w:rPr>
              <w:t>Is the CCTV being operated by trained personnel?</w:t>
            </w:r>
          </w:p>
        </w:tc>
        <w:tc>
          <w:tcPr>
            <w:tcW w:w="1092" w:type="dxa"/>
            <w:vAlign w:val="center"/>
          </w:tcPr>
          <w:p w14:paraId="5A38E09A" w14:textId="18B75622" w:rsidR="000A4E4F" w:rsidRDefault="000A4E4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211889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30D470A" w14:textId="4C70264D" w:rsidR="000A4E4F" w:rsidRDefault="000A4E4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80767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3F6B3555" w14:textId="77777777" w:rsidR="000A4E4F" w:rsidRPr="00A463A8" w:rsidRDefault="000A4E4F" w:rsidP="000A4E4F"/>
        </w:tc>
      </w:tr>
      <w:tr w:rsidR="000A4E4F" w:rsidRPr="004E7ACB" w14:paraId="53735197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24565CFA" w14:textId="41D1F88B" w:rsidR="000A4E4F" w:rsidRPr="00A6207B" w:rsidRDefault="000A4E4F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Are the stewards, supervisors, medical staff, and police</w:t>
            </w:r>
            <w:r>
              <w:rPr>
                <w:rFonts w:eastAsia="Times New Roman"/>
              </w:rPr>
              <w:t xml:space="preserve"> </w:t>
            </w:r>
            <w:r w:rsidRPr="00A6207B">
              <w:rPr>
                <w:rFonts w:eastAsia="Times New Roman"/>
              </w:rPr>
              <w:t>radios working correctly?</w:t>
            </w:r>
          </w:p>
        </w:tc>
        <w:tc>
          <w:tcPr>
            <w:tcW w:w="1092" w:type="dxa"/>
            <w:vAlign w:val="center"/>
          </w:tcPr>
          <w:p w14:paraId="20399E9E" w14:textId="60DB6960" w:rsidR="000A4E4F" w:rsidRDefault="000A4E4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2030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D86C4ED" w14:textId="5C666203" w:rsidR="000A4E4F" w:rsidRDefault="000A4E4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06618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163D946A" w14:textId="77777777" w:rsidR="000A4E4F" w:rsidRPr="00A463A8" w:rsidRDefault="000A4E4F" w:rsidP="000A4E4F"/>
        </w:tc>
      </w:tr>
    </w:tbl>
    <w:p w14:paraId="36CE9B14" w14:textId="77777777" w:rsidR="00A32C8D" w:rsidRDefault="00A32C8D"/>
    <w:p w14:paraId="50E2DEFD" w14:textId="5EEE0F14" w:rsidR="00712516" w:rsidRDefault="000A4E4F" w:rsidP="000A4E4F">
      <w:pPr>
        <w:pStyle w:val="Heading2"/>
      </w:pPr>
      <w:r>
        <w:t>Fire</w:t>
      </w:r>
    </w:p>
    <w:p w14:paraId="46CE84EB" w14:textId="77777777" w:rsidR="000A4E4F" w:rsidRDefault="000A4E4F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863"/>
        <w:gridCol w:w="1092"/>
        <w:gridCol w:w="994"/>
        <w:gridCol w:w="7363"/>
      </w:tblGrid>
      <w:tr w:rsidR="000A4E4F" w:rsidRPr="004E7ACB" w14:paraId="377F0D29" w14:textId="77777777" w:rsidTr="002B0374">
        <w:trPr>
          <w:trHeight w:val="680"/>
        </w:trPr>
        <w:tc>
          <w:tcPr>
            <w:tcW w:w="6949" w:type="dxa"/>
            <w:gridSpan w:val="3"/>
            <w:vAlign w:val="center"/>
          </w:tcPr>
          <w:p w14:paraId="0CC3A33B" w14:textId="77777777" w:rsidR="000A4E4F" w:rsidRDefault="000A4E4F" w:rsidP="000205D1">
            <w:pPr>
              <w:rPr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 w14:paraId="4859C8F4" w14:textId="77777777" w:rsidR="000A4E4F" w:rsidRPr="00A463A8" w:rsidRDefault="000A4E4F" w:rsidP="000205D1">
            <w:pPr>
              <w:rPr>
                <w:b/>
                <w:bCs/>
              </w:rPr>
            </w:pPr>
            <w:r w:rsidRPr="00A463A8">
              <w:rPr>
                <w:b/>
                <w:bCs/>
              </w:rPr>
              <w:t>Comments</w:t>
            </w:r>
          </w:p>
        </w:tc>
      </w:tr>
      <w:tr w:rsidR="000A4E4F" w:rsidRPr="004E7ACB" w14:paraId="45CFD685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2028B38A" w14:textId="3F4A3CCA" w:rsidR="000A4E4F" w:rsidRPr="002F278A" w:rsidRDefault="00B95456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Is there a fire detection system?</w:t>
            </w:r>
          </w:p>
        </w:tc>
        <w:tc>
          <w:tcPr>
            <w:tcW w:w="1092" w:type="dxa"/>
            <w:vAlign w:val="center"/>
          </w:tcPr>
          <w:p w14:paraId="547C8036" w14:textId="77777777" w:rsidR="000A4E4F" w:rsidRDefault="000A4E4F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50141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474F719B" w14:textId="77777777" w:rsidR="000A4E4F" w:rsidRDefault="000A4E4F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80236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4DC626EB" w14:textId="77777777" w:rsidR="000A4E4F" w:rsidRPr="00A463A8" w:rsidRDefault="000A4E4F" w:rsidP="000205D1"/>
        </w:tc>
      </w:tr>
      <w:tr w:rsidR="000A4E4F" w:rsidRPr="004E7ACB" w14:paraId="4516F0DA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51657B4A" w14:textId="67FD4325" w:rsidR="000A4E4F" w:rsidRPr="00E93C80" w:rsidRDefault="00901A83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Has the fire alarm/system been checked?</w:t>
            </w:r>
          </w:p>
        </w:tc>
        <w:tc>
          <w:tcPr>
            <w:tcW w:w="1092" w:type="dxa"/>
            <w:vAlign w:val="center"/>
          </w:tcPr>
          <w:p w14:paraId="3D37B0F5" w14:textId="77777777" w:rsidR="000A4E4F" w:rsidRDefault="000A4E4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201032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1C8C7023" w14:textId="77777777" w:rsidR="000A4E4F" w:rsidRDefault="000A4E4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200627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52B6ACFB" w14:textId="77777777" w:rsidR="000A4E4F" w:rsidRPr="00A463A8" w:rsidRDefault="000A4E4F" w:rsidP="000205D1"/>
        </w:tc>
      </w:tr>
      <w:tr w:rsidR="000A4E4F" w:rsidRPr="004E7ACB" w14:paraId="2E94A525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1C22A29B" w14:textId="5614A708" w:rsidR="000A4E4F" w:rsidRPr="00EF34A5" w:rsidRDefault="00F76FCA" w:rsidP="006E7EFF">
            <w:pPr>
              <w:ind w:left="306"/>
            </w:pPr>
            <w:r w:rsidRPr="00A6207B">
              <w:rPr>
                <w:rFonts w:eastAsia="Times New Roman"/>
              </w:rPr>
              <w:t>If so, by whom and when?</w:t>
            </w:r>
          </w:p>
        </w:tc>
        <w:tc>
          <w:tcPr>
            <w:tcW w:w="1092" w:type="dxa"/>
            <w:vAlign w:val="center"/>
          </w:tcPr>
          <w:p w14:paraId="77C4CBC1" w14:textId="77777777" w:rsidR="000A4E4F" w:rsidRDefault="000A4E4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90471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3C994D6" w14:textId="77777777" w:rsidR="000A4E4F" w:rsidRDefault="000A4E4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1110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775FBAF8" w14:textId="77777777" w:rsidR="000A4E4F" w:rsidRPr="00A463A8" w:rsidRDefault="000A4E4F" w:rsidP="000205D1"/>
        </w:tc>
      </w:tr>
      <w:tr w:rsidR="000A4E4F" w:rsidRPr="004E7ACB" w14:paraId="28D10403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17904965" w14:textId="6BAC3626" w:rsidR="000A4E4F" w:rsidRPr="00B20C0F" w:rsidRDefault="00153F69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Is the fire alarm panel in the control room?</w:t>
            </w:r>
          </w:p>
        </w:tc>
        <w:tc>
          <w:tcPr>
            <w:tcW w:w="1092" w:type="dxa"/>
            <w:vAlign w:val="center"/>
          </w:tcPr>
          <w:p w14:paraId="155C7013" w14:textId="77777777" w:rsidR="000A4E4F" w:rsidRDefault="000A4E4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97467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16444E37" w14:textId="77777777" w:rsidR="000A4E4F" w:rsidRDefault="000A4E4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36753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55794821" w14:textId="77777777" w:rsidR="000A4E4F" w:rsidRPr="00A463A8" w:rsidRDefault="000A4E4F" w:rsidP="000205D1"/>
        </w:tc>
      </w:tr>
      <w:tr w:rsidR="000A4E4F" w:rsidRPr="004E7ACB" w14:paraId="2C843DF4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7593C1C0" w14:textId="472E67BB" w:rsidR="000A4E4F" w:rsidRPr="00EF34A5" w:rsidRDefault="00422B19" w:rsidP="006E7EFF">
            <w:r>
              <w:rPr>
                <w:rFonts w:eastAsia="Times New Roman"/>
              </w:rPr>
              <w:t>Do all d</w:t>
            </w:r>
            <w:r w:rsidRPr="00A6207B">
              <w:rPr>
                <w:rFonts w:eastAsia="Times New Roman"/>
              </w:rPr>
              <w:t>esignated fire doors/closing devices appear to be in good order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1092" w:type="dxa"/>
            <w:vAlign w:val="center"/>
          </w:tcPr>
          <w:p w14:paraId="407CDAB6" w14:textId="77777777" w:rsidR="000A4E4F" w:rsidRDefault="000A4E4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692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10DF4A9E" w14:textId="77777777" w:rsidR="000A4E4F" w:rsidRDefault="000A4E4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999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613E4259" w14:textId="77777777" w:rsidR="000A4E4F" w:rsidRPr="00A463A8" w:rsidRDefault="000A4E4F" w:rsidP="000205D1"/>
        </w:tc>
      </w:tr>
      <w:tr w:rsidR="000A4E4F" w:rsidRPr="004E7ACB" w14:paraId="220C4F0B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68498983" w14:textId="4620F32A" w:rsidR="000A4E4F" w:rsidRPr="00EF34A5" w:rsidRDefault="001542ED" w:rsidP="006E7EFF">
            <w:r>
              <w:rPr>
                <w:rFonts w:eastAsia="Times New Roman"/>
              </w:rPr>
              <w:t>Are all m</w:t>
            </w:r>
            <w:r w:rsidRPr="00A6207B">
              <w:rPr>
                <w:rFonts w:eastAsia="Times New Roman"/>
              </w:rPr>
              <w:t>eans of escape routes throughout the venue/stadium clear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1092" w:type="dxa"/>
            <w:vAlign w:val="center"/>
          </w:tcPr>
          <w:p w14:paraId="682D588E" w14:textId="77777777" w:rsidR="000A4E4F" w:rsidRDefault="000A4E4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16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2EAB23FE" w14:textId="77777777" w:rsidR="000A4E4F" w:rsidRDefault="000A4E4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8827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76908A08" w14:textId="77777777" w:rsidR="000A4E4F" w:rsidRPr="00A463A8" w:rsidRDefault="000A4E4F" w:rsidP="000205D1"/>
        </w:tc>
      </w:tr>
      <w:tr w:rsidR="000A4E4F" w:rsidRPr="004E7ACB" w14:paraId="0B35D33F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D410F78" w14:textId="359D387B" w:rsidR="000A4E4F" w:rsidRPr="00A6207B" w:rsidRDefault="00862821" w:rsidP="006E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Are all e</w:t>
            </w:r>
            <w:r w:rsidRPr="00A6207B">
              <w:rPr>
                <w:rFonts w:eastAsia="Times New Roman"/>
              </w:rPr>
              <w:t xml:space="preserve">xit doors/gates </w:t>
            </w:r>
            <w:r>
              <w:rPr>
                <w:rFonts w:eastAsia="Times New Roman"/>
              </w:rPr>
              <w:t xml:space="preserve">able to </w:t>
            </w:r>
            <w:r w:rsidRPr="00A6207B">
              <w:rPr>
                <w:rFonts w:eastAsia="Times New Roman"/>
              </w:rPr>
              <w:t>open without difficulty,</w:t>
            </w:r>
            <w:r>
              <w:rPr>
                <w:rFonts w:eastAsia="Times New Roman"/>
              </w:rPr>
              <w:t xml:space="preserve"> are they</w:t>
            </w:r>
            <w:r w:rsidRPr="00A6207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wedged open?</w:t>
            </w:r>
          </w:p>
        </w:tc>
        <w:tc>
          <w:tcPr>
            <w:tcW w:w="1092" w:type="dxa"/>
            <w:vAlign w:val="center"/>
          </w:tcPr>
          <w:p w14:paraId="53FB4A74" w14:textId="77777777" w:rsidR="000A4E4F" w:rsidRDefault="000A4E4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5037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6A643881" w14:textId="77777777" w:rsidR="000A4E4F" w:rsidRDefault="000A4E4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98619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21D88A14" w14:textId="77777777" w:rsidR="000A4E4F" w:rsidRPr="00A463A8" w:rsidRDefault="000A4E4F" w:rsidP="000205D1"/>
        </w:tc>
      </w:tr>
      <w:tr w:rsidR="0058182F" w:rsidRPr="004E7ACB" w14:paraId="00A229FA" w14:textId="77777777" w:rsidTr="002B0374">
        <w:trPr>
          <w:trHeight w:val="910"/>
        </w:trPr>
        <w:tc>
          <w:tcPr>
            <w:tcW w:w="4863" w:type="dxa"/>
            <w:vAlign w:val="center"/>
          </w:tcPr>
          <w:p w14:paraId="68316AB1" w14:textId="4CC4AA8C" w:rsidR="0058182F" w:rsidRDefault="0058182F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Are emergency exits and exit route signage consistent with recognised standards of best practice?</w:t>
            </w:r>
          </w:p>
        </w:tc>
        <w:tc>
          <w:tcPr>
            <w:tcW w:w="1092" w:type="dxa"/>
            <w:vAlign w:val="center"/>
          </w:tcPr>
          <w:p w14:paraId="4AD6E968" w14:textId="6B6A3979" w:rsidR="0058182F" w:rsidRDefault="0058182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2572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31C52435" w14:textId="652BD655" w:rsidR="0058182F" w:rsidRDefault="0058182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54402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730ACE88" w14:textId="77777777" w:rsidR="0058182F" w:rsidRPr="00A463A8" w:rsidRDefault="0058182F" w:rsidP="0058182F"/>
        </w:tc>
      </w:tr>
      <w:tr w:rsidR="0058182F" w:rsidRPr="004E7ACB" w14:paraId="3AD5C484" w14:textId="77777777" w:rsidTr="002B0374">
        <w:trPr>
          <w:trHeight w:val="991"/>
        </w:trPr>
        <w:tc>
          <w:tcPr>
            <w:tcW w:w="4863" w:type="dxa"/>
            <w:vAlign w:val="center"/>
          </w:tcPr>
          <w:p w14:paraId="726A9018" w14:textId="74328AEC" w:rsidR="0058182F" w:rsidRDefault="0058182F" w:rsidP="006E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Has there been a c</w:t>
            </w:r>
            <w:r w:rsidRPr="00A6207B">
              <w:rPr>
                <w:rFonts w:eastAsia="Times New Roman"/>
              </w:rPr>
              <w:t xml:space="preserve">heck </w:t>
            </w:r>
            <w:r>
              <w:rPr>
                <w:rFonts w:eastAsia="Times New Roman"/>
              </w:rPr>
              <w:t xml:space="preserve">on the </w:t>
            </w:r>
            <w:r w:rsidRPr="00A6207B">
              <w:rPr>
                <w:rFonts w:eastAsia="Times New Roman"/>
              </w:rPr>
              <w:t>condition of stairways – slip resistance, trip hazard, adequacy of lighting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1092" w:type="dxa"/>
            <w:vAlign w:val="center"/>
          </w:tcPr>
          <w:p w14:paraId="7D26CC4C" w14:textId="5DCA72FD" w:rsidR="0058182F" w:rsidRDefault="0058182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40683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47868E2" w14:textId="3AAA3445" w:rsidR="0058182F" w:rsidRDefault="0058182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9962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2A5C87E2" w14:textId="77777777" w:rsidR="0058182F" w:rsidRPr="00A463A8" w:rsidRDefault="0058182F" w:rsidP="0058182F"/>
        </w:tc>
      </w:tr>
      <w:tr w:rsidR="0058182F" w:rsidRPr="004E7ACB" w14:paraId="5FED361D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719BE727" w14:textId="66D9F49C" w:rsidR="0058182F" w:rsidRDefault="0058182F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 xml:space="preserve">Are all areas clear of accumulated litter? </w:t>
            </w:r>
          </w:p>
        </w:tc>
        <w:tc>
          <w:tcPr>
            <w:tcW w:w="1092" w:type="dxa"/>
            <w:vAlign w:val="center"/>
          </w:tcPr>
          <w:p w14:paraId="04FFA507" w14:textId="2EA4052C" w:rsidR="0058182F" w:rsidRDefault="0058182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57556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E6AB9B5" w14:textId="6567351C" w:rsidR="0058182F" w:rsidRDefault="0058182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29012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3F634F7D" w14:textId="77777777" w:rsidR="0058182F" w:rsidRPr="00A463A8" w:rsidRDefault="0058182F" w:rsidP="0058182F"/>
        </w:tc>
      </w:tr>
      <w:tr w:rsidR="0058182F" w:rsidRPr="004E7ACB" w14:paraId="0CD950E1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57EB98E5" w14:textId="6CC0371C" w:rsidR="0058182F" w:rsidRDefault="0058182F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Does provision for waste storage/disposal appear adequate?</w:t>
            </w:r>
          </w:p>
        </w:tc>
        <w:tc>
          <w:tcPr>
            <w:tcW w:w="1092" w:type="dxa"/>
            <w:vAlign w:val="center"/>
          </w:tcPr>
          <w:p w14:paraId="0455711F" w14:textId="436D61FE" w:rsidR="0058182F" w:rsidRDefault="0058182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96371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CE16343" w14:textId="5655198D" w:rsidR="0058182F" w:rsidRDefault="0058182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9890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4DA9F999" w14:textId="77777777" w:rsidR="0058182F" w:rsidRPr="00A463A8" w:rsidRDefault="0058182F" w:rsidP="0058182F"/>
        </w:tc>
      </w:tr>
      <w:tr w:rsidR="0058182F" w:rsidRPr="004E7ACB" w14:paraId="14ACBD72" w14:textId="77777777" w:rsidTr="002B0374">
        <w:trPr>
          <w:trHeight w:val="872"/>
        </w:trPr>
        <w:tc>
          <w:tcPr>
            <w:tcW w:w="4863" w:type="dxa"/>
            <w:vAlign w:val="center"/>
          </w:tcPr>
          <w:p w14:paraId="7D4D8E72" w14:textId="386EF190" w:rsidR="0058182F" w:rsidRDefault="0058182F" w:rsidP="006E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Are there a</w:t>
            </w:r>
            <w:r w:rsidRPr="00A6207B">
              <w:rPr>
                <w:rFonts w:eastAsia="Times New Roman"/>
              </w:rPr>
              <w:t xml:space="preserve">ny observations on location/availability of fire safety </w:t>
            </w:r>
            <w:r>
              <w:rPr>
                <w:rFonts w:eastAsia="Times New Roman"/>
              </w:rPr>
              <w:t>equipment and are they fit for purpose?</w:t>
            </w:r>
          </w:p>
        </w:tc>
        <w:tc>
          <w:tcPr>
            <w:tcW w:w="1092" w:type="dxa"/>
            <w:vAlign w:val="center"/>
          </w:tcPr>
          <w:p w14:paraId="235E9909" w14:textId="19C20C9E" w:rsidR="0058182F" w:rsidRDefault="0058182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20201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F21BE37" w14:textId="446ACD6F" w:rsidR="0058182F" w:rsidRDefault="0058182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52892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4C8B3CEA" w14:textId="77777777" w:rsidR="0058182F" w:rsidRPr="00A463A8" w:rsidRDefault="0058182F" w:rsidP="0058182F"/>
        </w:tc>
      </w:tr>
      <w:tr w:rsidR="0058182F" w:rsidRPr="004E7ACB" w14:paraId="75A5BE77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1B2D97AB" w14:textId="7F88FFEE" w:rsidR="0058182F" w:rsidRDefault="0058182F" w:rsidP="006E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Were any pyrotechnic incident observed inside or outside the ground?</w:t>
            </w:r>
          </w:p>
        </w:tc>
        <w:tc>
          <w:tcPr>
            <w:tcW w:w="1092" w:type="dxa"/>
            <w:vAlign w:val="center"/>
          </w:tcPr>
          <w:p w14:paraId="3F204108" w14:textId="5057F277" w:rsidR="0058182F" w:rsidRDefault="0058182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11998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36B9570" w14:textId="58FDA296" w:rsidR="0058182F" w:rsidRDefault="0058182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3949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6150D91B" w14:textId="77777777" w:rsidR="0058182F" w:rsidRPr="00A463A8" w:rsidRDefault="0058182F" w:rsidP="0058182F"/>
        </w:tc>
      </w:tr>
    </w:tbl>
    <w:p w14:paraId="282B1592" w14:textId="77777777" w:rsidR="00712516" w:rsidRDefault="00712516"/>
    <w:p w14:paraId="26A2F138" w14:textId="77777777" w:rsidR="002B0374" w:rsidRDefault="002B0374">
      <w:pPr>
        <w:rPr>
          <w:rFonts w:eastAsiaTheme="majorEastAsia" w:cstheme="majorBidi"/>
          <w:b/>
          <w:sz w:val="26"/>
          <w:szCs w:val="26"/>
        </w:rPr>
      </w:pPr>
      <w:r>
        <w:br w:type="page"/>
      </w:r>
    </w:p>
    <w:p w14:paraId="729DC5D7" w14:textId="110ED936" w:rsidR="00FF78F7" w:rsidRDefault="00FF78F7" w:rsidP="00FF78F7">
      <w:pPr>
        <w:pStyle w:val="Heading2"/>
      </w:pPr>
      <w:r>
        <w:t>Ground conditions</w:t>
      </w:r>
    </w:p>
    <w:p w14:paraId="483EDA2B" w14:textId="77777777" w:rsidR="00FF78F7" w:rsidRDefault="00FF78F7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863"/>
        <w:gridCol w:w="1092"/>
        <w:gridCol w:w="994"/>
        <w:gridCol w:w="7363"/>
      </w:tblGrid>
      <w:tr w:rsidR="00FF78F7" w:rsidRPr="004E7ACB" w14:paraId="086A0728" w14:textId="77777777" w:rsidTr="002B0374">
        <w:trPr>
          <w:trHeight w:val="680"/>
        </w:trPr>
        <w:tc>
          <w:tcPr>
            <w:tcW w:w="6949" w:type="dxa"/>
            <w:gridSpan w:val="3"/>
            <w:vAlign w:val="center"/>
          </w:tcPr>
          <w:p w14:paraId="2931D71D" w14:textId="77777777" w:rsidR="00FF78F7" w:rsidRDefault="00FF78F7" w:rsidP="000205D1">
            <w:pPr>
              <w:rPr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 w14:paraId="78163E89" w14:textId="77777777" w:rsidR="00FF78F7" w:rsidRPr="00A463A8" w:rsidRDefault="00FF78F7" w:rsidP="000205D1">
            <w:pPr>
              <w:rPr>
                <w:b/>
                <w:bCs/>
              </w:rPr>
            </w:pPr>
            <w:r w:rsidRPr="00A463A8">
              <w:rPr>
                <w:b/>
                <w:bCs/>
              </w:rPr>
              <w:t>Comments</w:t>
            </w:r>
          </w:p>
        </w:tc>
      </w:tr>
      <w:tr w:rsidR="00FF78F7" w:rsidRPr="004E7ACB" w14:paraId="05B1F80B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66A146E5" w14:textId="56FC7BDB" w:rsidR="00FF78F7" w:rsidRPr="002F278A" w:rsidRDefault="00F324C2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Are the exit doors and gates clearly marked</w:t>
            </w:r>
            <w:r>
              <w:rPr>
                <w:rFonts w:eastAsia="Times New Roman"/>
              </w:rPr>
              <w:t xml:space="preserve"> on both sides</w:t>
            </w:r>
            <w:r w:rsidRPr="00A6207B">
              <w:rPr>
                <w:rFonts w:eastAsia="Times New Roman"/>
              </w:rPr>
              <w:t xml:space="preserve">? If </w:t>
            </w:r>
            <w:r>
              <w:rPr>
                <w:rFonts w:eastAsia="Times New Roman"/>
              </w:rPr>
              <w:t xml:space="preserve">a </w:t>
            </w:r>
            <w:r w:rsidRPr="00A6207B">
              <w:rPr>
                <w:rFonts w:eastAsia="Times New Roman"/>
              </w:rPr>
              <w:t>plan is available, do they conform</w:t>
            </w:r>
            <w:r>
              <w:rPr>
                <w:rFonts w:eastAsia="Times New Roman"/>
              </w:rPr>
              <w:t xml:space="preserve"> to the plan</w:t>
            </w:r>
            <w:r w:rsidRPr="00A6207B">
              <w:rPr>
                <w:rFonts w:eastAsia="Times New Roman"/>
              </w:rPr>
              <w:t>?</w:t>
            </w:r>
          </w:p>
        </w:tc>
        <w:tc>
          <w:tcPr>
            <w:tcW w:w="1092" w:type="dxa"/>
            <w:vAlign w:val="center"/>
          </w:tcPr>
          <w:p w14:paraId="5429B654" w14:textId="77777777" w:rsidR="00FF78F7" w:rsidRDefault="00FF78F7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1122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F448703" w14:textId="77777777" w:rsidR="00FF78F7" w:rsidRDefault="00FF78F7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42695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62FC5767" w14:textId="77777777" w:rsidR="00FF78F7" w:rsidRPr="00A463A8" w:rsidRDefault="00FF78F7" w:rsidP="000205D1"/>
        </w:tc>
      </w:tr>
      <w:tr w:rsidR="00FF78F7" w:rsidRPr="004E7ACB" w14:paraId="56FDBD68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17856782" w14:textId="144AA047" w:rsidR="00FF78F7" w:rsidRPr="00E93C80" w:rsidRDefault="00A86283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Do barriers and separating elements appear sound and risk free?</w:t>
            </w:r>
          </w:p>
        </w:tc>
        <w:tc>
          <w:tcPr>
            <w:tcW w:w="1092" w:type="dxa"/>
            <w:vAlign w:val="center"/>
          </w:tcPr>
          <w:p w14:paraId="73E0B1D4" w14:textId="77777777" w:rsidR="00FF78F7" w:rsidRDefault="00FF78F7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67062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0E12F66C" w14:textId="77777777" w:rsidR="00FF78F7" w:rsidRDefault="00FF78F7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8891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08845000" w14:textId="77777777" w:rsidR="00FF78F7" w:rsidRPr="00A463A8" w:rsidRDefault="00FF78F7" w:rsidP="000205D1"/>
        </w:tc>
      </w:tr>
      <w:tr w:rsidR="00FF78F7" w:rsidRPr="004E7ACB" w14:paraId="30685988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5F581B77" w14:textId="0CD37D87" w:rsidR="00FF78F7" w:rsidRPr="00EF34A5" w:rsidRDefault="00D035F4" w:rsidP="006E7EFF">
            <w:r w:rsidRPr="00A6207B">
              <w:rPr>
                <w:rFonts w:eastAsia="Times New Roman"/>
              </w:rPr>
              <w:t>Is the ground free of any potential missiles? If no, what action is being taken?</w:t>
            </w:r>
          </w:p>
        </w:tc>
        <w:tc>
          <w:tcPr>
            <w:tcW w:w="1092" w:type="dxa"/>
            <w:vAlign w:val="center"/>
          </w:tcPr>
          <w:p w14:paraId="52229885" w14:textId="77777777" w:rsidR="00FF78F7" w:rsidRDefault="00FF78F7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49814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1441FC90" w14:textId="77777777" w:rsidR="00FF78F7" w:rsidRDefault="00FF78F7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32940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4282D669" w14:textId="77777777" w:rsidR="00FF78F7" w:rsidRPr="00A463A8" w:rsidRDefault="00FF78F7" w:rsidP="000205D1"/>
        </w:tc>
      </w:tr>
      <w:tr w:rsidR="00FF78F7" w:rsidRPr="004E7ACB" w14:paraId="4A761C61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2E3F72A6" w14:textId="4606DE59" w:rsidR="00FF78F7" w:rsidRPr="00B20C0F" w:rsidRDefault="00CA41FA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Do any structural elements appear defective?</w:t>
            </w:r>
          </w:p>
        </w:tc>
        <w:tc>
          <w:tcPr>
            <w:tcW w:w="1092" w:type="dxa"/>
            <w:vAlign w:val="center"/>
          </w:tcPr>
          <w:p w14:paraId="531E25A4" w14:textId="77777777" w:rsidR="00FF78F7" w:rsidRDefault="00FF78F7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4400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4696EE87" w14:textId="77777777" w:rsidR="00FF78F7" w:rsidRDefault="00FF78F7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4122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274984BD" w14:textId="77777777" w:rsidR="00FF78F7" w:rsidRPr="00A463A8" w:rsidRDefault="00FF78F7" w:rsidP="000205D1"/>
        </w:tc>
      </w:tr>
      <w:tr w:rsidR="00FF78F7" w:rsidRPr="004E7ACB" w14:paraId="159DABA7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302B8749" w14:textId="28C8CA23" w:rsidR="00FF78F7" w:rsidRPr="00EF34A5" w:rsidRDefault="001F7339" w:rsidP="006E7EFF">
            <w:r w:rsidRPr="00A6207B">
              <w:rPr>
                <w:rFonts w:eastAsia="Times New Roman"/>
              </w:rPr>
              <w:t>Are there adequate lighting levels in all areas a</w:t>
            </w:r>
            <w:r>
              <w:rPr>
                <w:rFonts w:eastAsia="Times New Roman"/>
              </w:rPr>
              <w:t>cc</w:t>
            </w:r>
            <w:r w:rsidRPr="00A6207B">
              <w:rPr>
                <w:rFonts w:eastAsia="Times New Roman"/>
              </w:rPr>
              <w:t>essible to spectators?</w:t>
            </w:r>
          </w:p>
        </w:tc>
        <w:tc>
          <w:tcPr>
            <w:tcW w:w="1092" w:type="dxa"/>
            <w:vAlign w:val="center"/>
          </w:tcPr>
          <w:p w14:paraId="10F1D164" w14:textId="77777777" w:rsidR="00FF78F7" w:rsidRDefault="00FF78F7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26516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27FAA2F3" w14:textId="77777777" w:rsidR="00FF78F7" w:rsidRDefault="00FF78F7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5570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554A11E7" w14:textId="77777777" w:rsidR="00FF78F7" w:rsidRPr="00A463A8" w:rsidRDefault="00FF78F7" w:rsidP="000205D1"/>
        </w:tc>
      </w:tr>
      <w:tr w:rsidR="00FF78F7" w:rsidRPr="004E7ACB" w14:paraId="67E80012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5CCEEC40" w14:textId="72337CD4" w:rsidR="00FF78F7" w:rsidRPr="00EF34A5" w:rsidRDefault="003D0117" w:rsidP="006E7EFF">
            <w:r>
              <w:rPr>
                <w:rFonts w:eastAsia="Times New Roman"/>
              </w:rPr>
              <w:t>Is the lighting adequate where searching is carried out?</w:t>
            </w:r>
          </w:p>
        </w:tc>
        <w:tc>
          <w:tcPr>
            <w:tcW w:w="1092" w:type="dxa"/>
            <w:vAlign w:val="center"/>
          </w:tcPr>
          <w:p w14:paraId="094A3124" w14:textId="77777777" w:rsidR="00FF78F7" w:rsidRDefault="00FF78F7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55099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E4BD60A" w14:textId="77777777" w:rsidR="00FF78F7" w:rsidRDefault="00FF78F7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796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3E5F4507" w14:textId="77777777" w:rsidR="00FF78F7" w:rsidRPr="00A463A8" w:rsidRDefault="00FF78F7" w:rsidP="000205D1"/>
        </w:tc>
      </w:tr>
      <w:tr w:rsidR="00FF78F7" w:rsidRPr="004E7ACB" w14:paraId="3DBA43E1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A57AD45" w14:textId="58D57C35" w:rsidR="00FF78F7" w:rsidRPr="00A6207B" w:rsidRDefault="006C7821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Are directional/advice signs in place and visible?</w:t>
            </w:r>
          </w:p>
        </w:tc>
        <w:tc>
          <w:tcPr>
            <w:tcW w:w="1092" w:type="dxa"/>
            <w:vAlign w:val="center"/>
          </w:tcPr>
          <w:p w14:paraId="209F1E23" w14:textId="77777777" w:rsidR="00FF78F7" w:rsidRDefault="00FF78F7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35849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1353F80A" w14:textId="77777777" w:rsidR="00FF78F7" w:rsidRDefault="00FF78F7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69973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175F4A83" w14:textId="77777777" w:rsidR="00FF78F7" w:rsidRPr="00A463A8" w:rsidRDefault="00FF78F7" w:rsidP="000205D1"/>
        </w:tc>
      </w:tr>
      <w:tr w:rsidR="00FF78F7" w:rsidRPr="004E7ACB" w14:paraId="5E0E1CBE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2DCAE2BC" w14:textId="6B8B7C46" w:rsidR="00FF78F7" w:rsidRDefault="00741FAD" w:rsidP="006E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Are</w:t>
            </w:r>
            <w:r w:rsidRPr="00A6207B">
              <w:rPr>
                <w:rFonts w:eastAsia="Times New Roman"/>
              </w:rPr>
              <w:t xml:space="preserve"> pitch perimeter </w:t>
            </w:r>
            <w:r>
              <w:rPr>
                <w:rFonts w:eastAsia="Times New Roman"/>
              </w:rPr>
              <w:t>barriers</w:t>
            </w:r>
            <w:r w:rsidRPr="00A6207B">
              <w:rPr>
                <w:rFonts w:eastAsia="Times New Roman"/>
              </w:rPr>
              <w:t xml:space="preserve"> in place?</w:t>
            </w:r>
          </w:p>
        </w:tc>
        <w:tc>
          <w:tcPr>
            <w:tcW w:w="1092" w:type="dxa"/>
            <w:vAlign w:val="center"/>
          </w:tcPr>
          <w:p w14:paraId="5B691186" w14:textId="77777777" w:rsidR="00FF78F7" w:rsidRDefault="00FF78F7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65294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68D2299A" w14:textId="77777777" w:rsidR="00FF78F7" w:rsidRDefault="00FF78F7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88306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6192F6AC" w14:textId="77777777" w:rsidR="00FF78F7" w:rsidRPr="00A463A8" w:rsidRDefault="00FF78F7" w:rsidP="000205D1"/>
        </w:tc>
      </w:tr>
      <w:tr w:rsidR="00FF78F7" w:rsidRPr="004E7ACB" w14:paraId="78AD77DB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5E719351" w14:textId="39B88B31" w:rsidR="00FF78F7" w:rsidRDefault="00B124EA" w:rsidP="006E7EFF">
            <w:pPr>
              <w:ind w:left="447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If so</w:t>
            </w:r>
            <w:r>
              <w:rPr>
                <w:rFonts w:eastAsia="Times New Roman"/>
              </w:rPr>
              <w:t>,</w:t>
            </w:r>
            <w:r w:rsidRPr="00A6207B">
              <w:rPr>
                <w:rFonts w:eastAsia="Times New Roman"/>
              </w:rPr>
              <w:t xml:space="preserve"> what provision is there to allow evacuation onto pitch?</w:t>
            </w:r>
          </w:p>
        </w:tc>
        <w:tc>
          <w:tcPr>
            <w:tcW w:w="1092" w:type="dxa"/>
            <w:vAlign w:val="center"/>
          </w:tcPr>
          <w:p w14:paraId="462D72A7" w14:textId="77777777" w:rsidR="00FF78F7" w:rsidRDefault="00FF78F7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76899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8943D8B" w14:textId="77777777" w:rsidR="00FF78F7" w:rsidRDefault="00FF78F7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201312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4A09E546" w14:textId="77777777" w:rsidR="00FF78F7" w:rsidRPr="00A463A8" w:rsidRDefault="00FF78F7" w:rsidP="000205D1"/>
        </w:tc>
      </w:tr>
      <w:tr w:rsidR="000D02C0" w:rsidRPr="004E7ACB" w14:paraId="2F0BF60B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9564EC1" w14:textId="5858FED0" w:rsidR="000D02C0" w:rsidRPr="00A6207B" w:rsidRDefault="000D02C0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Are there any access issues</w:t>
            </w:r>
            <w:r>
              <w:rPr>
                <w:rFonts w:eastAsia="Times New Roman"/>
              </w:rPr>
              <w:t>?</w:t>
            </w:r>
            <w:r w:rsidRPr="00A6207B">
              <w:rPr>
                <w:rFonts w:eastAsia="Times New Roman"/>
              </w:rPr>
              <w:t xml:space="preserve"> (Wheelchair spaces, facilities, refuges and evac-chairs, viewing restrictions)</w:t>
            </w:r>
          </w:p>
        </w:tc>
        <w:tc>
          <w:tcPr>
            <w:tcW w:w="1092" w:type="dxa"/>
            <w:vAlign w:val="center"/>
          </w:tcPr>
          <w:p w14:paraId="0F181956" w14:textId="74C18115" w:rsidR="000D02C0" w:rsidRDefault="000D02C0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99671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2A90A3B4" w14:textId="3E81EC0E" w:rsidR="000D02C0" w:rsidRDefault="000D02C0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205118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09E4F15B" w14:textId="77777777" w:rsidR="000D02C0" w:rsidRPr="00A463A8" w:rsidRDefault="000D02C0" w:rsidP="000D02C0"/>
        </w:tc>
      </w:tr>
    </w:tbl>
    <w:p w14:paraId="0C89E513" w14:textId="77777777" w:rsidR="00FF78F7" w:rsidRDefault="00FF78F7"/>
    <w:p w14:paraId="083DAE5F" w14:textId="77777777" w:rsidR="002B0374" w:rsidRDefault="002B0374">
      <w:pPr>
        <w:rPr>
          <w:rFonts w:eastAsiaTheme="majorEastAsia" w:cstheme="majorBidi"/>
          <w:b/>
          <w:sz w:val="26"/>
          <w:szCs w:val="26"/>
        </w:rPr>
      </w:pPr>
      <w:r>
        <w:br w:type="page"/>
      </w:r>
    </w:p>
    <w:p w14:paraId="52A8ED0F" w14:textId="20EFA277" w:rsidR="000D02C0" w:rsidRDefault="000D02C0" w:rsidP="000D02C0">
      <w:pPr>
        <w:pStyle w:val="Heading2"/>
      </w:pPr>
      <w:r>
        <w:t>Medical provisions</w:t>
      </w:r>
    </w:p>
    <w:p w14:paraId="228007CF" w14:textId="77777777" w:rsidR="000D02C0" w:rsidRDefault="000D02C0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863"/>
        <w:gridCol w:w="1092"/>
        <w:gridCol w:w="994"/>
        <w:gridCol w:w="7363"/>
      </w:tblGrid>
      <w:tr w:rsidR="000D02C0" w:rsidRPr="004E7ACB" w14:paraId="0E393505" w14:textId="77777777" w:rsidTr="002B0374">
        <w:trPr>
          <w:trHeight w:val="680"/>
        </w:trPr>
        <w:tc>
          <w:tcPr>
            <w:tcW w:w="6949" w:type="dxa"/>
            <w:gridSpan w:val="3"/>
            <w:vAlign w:val="center"/>
          </w:tcPr>
          <w:p w14:paraId="4E6631FC" w14:textId="77777777" w:rsidR="000D02C0" w:rsidRDefault="000D02C0" w:rsidP="000205D1">
            <w:pPr>
              <w:rPr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 w14:paraId="419863CB" w14:textId="77777777" w:rsidR="000D02C0" w:rsidRPr="00A463A8" w:rsidRDefault="000D02C0" w:rsidP="000205D1">
            <w:pPr>
              <w:rPr>
                <w:b/>
                <w:bCs/>
              </w:rPr>
            </w:pPr>
            <w:r w:rsidRPr="00A463A8">
              <w:rPr>
                <w:b/>
                <w:bCs/>
              </w:rPr>
              <w:t>Comments</w:t>
            </w:r>
          </w:p>
        </w:tc>
      </w:tr>
      <w:tr w:rsidR="000D02C0" w:rsidRPr="004E7ACB" w14:paraId="4472CE79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3B3C53A" w14:textId="71AD27A9" w:rsidR="000D02C0" w:rsidRPr="002F278A" w:rsidRDefault="001761BA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 xml:space="preserve">Is there a </w:t>
            </w:r>
            <w:r>
              <w:rPr>
                <w:rFonts w:eastAsia="Times New Roman"/>
              </w:rPr>
              <w:t>M</w:t>
            </w:r>
            <w:r w:rsidRPr="00A6207B">
              <w:rPr>
                <w:rFonts w:eastAsia="Times New Roman"/>
              </w:rPr>
              <w:t xml:space="preserve">edical </w:t>
            </w:r>
            <w:r>
              <w:rPr>
                <w:rFonts w:eastAsia="Times New Roman"/>
              </w:rPr>
              <w:t>P</w:t>
            </w:r>
            <w:r w:rsidRPr="00A6207B">
              <w:rPr>
                <w:rFonts w:eastAsia="Times New Roman"/>
              </w:rPr>
              <w:t>lan?</w:t>
            </w:r>
          </w:p>
        </w:tc>
        <w:tc>
          <w:tcPr>
            <w:tcW w:w="1092" w:type="dxa"/>
            <w:vAlign w:val="center"/>
          </w:tcPr>
          <w:p w14:paraId="62A215B0" w14:textId="77777777" w:rsidR="000D02C0" w:rsidRDefault="000D02C0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98978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F26F60C" w14:textId="77777777" w:rsidR="000D02C0" w:rsidRDefault="000D02C0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879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14BA26E5" w14:textId="77777777" w:rsidR="000D02C0" w:rsidRPr="00A463A8" w:rsidRDefault="000D02C0" w:rsidP="000205D1"/>
        </w:tc>
      </w:tr>
      <w:tr w:rsidR="000D02C0" w:rsidRPr="004E7ACB" w14:paraId="5339EE8D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0367C30A" w14:textId="71200880" w:rsidR="000D02C0" w:rsidRPr="00E93C80" w:rsidRDefault="00D42350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Are the facilities consistent with recognised standards of best practice?</w:t>
            </w:r>
          </w:p>
        </w:tc>
        <w:tc>
          <w:tcPr>
            <w:tcW w:w="1092" w:type="dxa"/>
            <w:vAlign w:val="center"/>
          </w:tcPr>
          <w:p w14:paraId="3EB20A42" w14:textId="77777777" w:rsidR="000D02C0" w:rsidRDefault="000D02C0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55180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4F406596" w14:textId="77777777" w:rsidR="000D02C0" w:rsidRDefault="000D02C0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75682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7485FCA3" w14:textId="77777777" w:rsidR="000D02C0" w:rsidRPr="00A463A8" w:rsidRDefault="000D02C0" w:rsidP="000205D1"/>
        </w:tc>
      </w:tr>
      <w:tr w:rsidR="000D02C0" w:rsidRPr="004E7ACB" w14:paraId="16CF0E27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70818271" w14:textId="5DD96BC5" w:rsidR="000D02C0" w:rsidRPr="00EF34A5" w:rsidRDefault="00335B9D" w:rsidP="006E7EFF">
            <w:r w:rsidRPr="00A6207B">
              <w:rPr>
                <w:rFonts w:eastAsia="Times New Roman"/>
              </w:rPr>
              <w:t>Have medical staff been briefed?</w:t>
            </w:r>
          </w:p>
        </w:tc>
        <w:tc>
          <w:tcPr>
            <w:tcW w:w="1092" w:type="dxa"/>
            <w:vAlign w:val="center"/>
          </w:tcPr>
          <w:p w14:paraId="3376267B" w14:textId="77777777" w:rsidR="000D02C0" w:rsidRDefault="000D02C0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34004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6AF1938" w14:textId="77777777" w:rsidR="000D02C0" w:rsidRDefault="000D02C0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50309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16675FB3" w14:textId="77777777" w:rsidR="000D02C0" w:rsidRPr="00A463A8" w:rsidRDefault="000D02C0" w:rsidP="000205D1"/>
        </w:tc>
      </w:tr>
      <w:tr w:rsidR="006E5B64" w:rsidRPr="004E7ACB" w14:paraId="4574B1A1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205EA385" w14:textId="3C27A2DA" w:rsidR="006E5B64" w:rsidRPr="00B20C0F" w:rsidRDefault="006E5B64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Have medical staff been issued with designated roles?</w:t>
            </w:r>
          </w:p>
        </w:tc>
        <w:tc>
          <w:tcPr>
            <w:tcW w:w="1092" w:type="dxa"/>
            <w:vAlign w:val="center"/>
          </w:tcPr>
          <w:p w14:paraId="69B3E561" w14:textId="77777777" w:rsidR="006E5B64" w:rsidRDefault="006E5B64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26320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35739FB1" w14:textId="77777777" w:rsidR="006E5B64" w:rsidRDefault="006E5B64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4469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2FC220E5" w14:textId="77777777" w:rsidR="006E5B64" w:rsidRPr="00A463A8" w:rsidRDefault="006E5B64" w:rsidP="006E5B64"/>
        </w:tc>
      </w:tr>
      <w:tr w:rsidR="006E5B64" w:rsidRPr="004E7ACB" w14:paraId="179B3221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28CF4F6C" w14:textId="579F4CC0" w:rsidR="006E5B64" w:rsidRPr="00EF34A5" w:rsidRDefault="006E5B64" w:rsidP="006E7EFF">
            <w:r>
              <w:rPr>
                <w:rFonts w:eastAsia="Times New Roman"/>
              </w:rPr>
              <w:t>What is the n</w:t>
            </w:r>
            <w:r w:rsidRPr="00A6207B">
              <w:rPr>
                <w:rFonts w:eastAsia="Times New Roman"/>
              </w:rPr>
              <w:t xml:space="preserve">umber of first aiders?                   </w:t>
            </w:r>
          </w:p>
        </w:tc>
        <w:tc>
          <w:tcPr>
            <w:tcW w:w="1092" w:type="dxa"/>
            <w:vAlign w:val="center"/>
          </w:tcPr>
          <w:p w14:paraId="3426A539" w14:textId="2765DC4D" w:rsidR="006E5B64" w:rsidRDefault="006E5B64" w:rsidP="006E7EFF">
            <w:r>
              <w:t>Insert number:</w:t>
            </w:r>
          </w:p>
        </w:tc>
        <w:tc>
          <w:tcPr>
            <w:tcW w:w="994" w:type="dxa"/>
            <w:vAlign w:val="center"/>
          </w:tcPr>
          <w:p w14:paraId="499D3E05" w14:textId="0436DE7F" w:rsidR="006E5B64" w:rsidRDefault="006E5B64" w:rsidP="006E7EFF"/>
        </w:tc>
        <w:tc>
          <w:tcPr>
            <w:tcW w:w="7363" w:type="dxa"/>
            <w:vAlign w:val="center"/>
          </w:tcPr>
          <w:p w14:paraId="30611624" w14:textId="77777777" w:rsidR="006E5B64" w:rsidRPr="00A463A8" w:rsidRDefault="006E5B64" w:rsidP="006E5B64"/>
        </w:tc>
      </w:tr>
      <w:tr w:rsidR="000D02C0" w:rsidRPr="004E7ACB" w14:paraId="12044C1D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37DEE7AB" w14:textId="3015BDE3" w:rsidR="000D02C0" w:rsidRPr="00EF34A5" w:rsidRDefault="00A17F1C" w:rsidP="006E7EFF">
            <w:r>
              <w:rPr>
                <w:rFonts w:eastAsia="Times New Roman"/>
              </w:rPr>
              <w:t>Is there a crowd d</w:t>
            </w:r>
            <w:r w:rsidRPr="00A6207B">
              <w:rPr>
                <w:rFonts w:eastAsia="Times New Roman"/>
              </w:rPr>
              <w:t xml:space="preserve">octor?           </w:t>
            </w:r>
          </w:p>
        </w:tc>
        <w:tc>
          <w:tcPr>
            <w:tcW w:w="1092" w:type="dxa"/>
            <w:vAlign w:val="center"/>
          </w:tcPr>
          <w:p w14:paraId="7D6A5020" w14:textId="77777777" w:rsidR="000D02C0" w:rsidRDefault="000D02C0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69017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290E6FD" w14:textId="77777777" w:rsidR="000D02C0" w:rsidRDefault="000D02C0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75955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3BFA726B" w14:textId="77777777" w:rsidR="000D02C0" w:rsidRPr="00A463A8" w:rsidRDefault="000D02C0" w:rsidP="000205D1"/>
        </w:tc>
      </w:tr>
      <w:tr w:rsidR="000D02C0" w:rsidRPr="004E7ACB" w14:paraId="4A2E8A3F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9E8B4D3" w14:textId="4FA4CC3A" w:rsidR="000D02C0" w:rsidRPr="00A6207B" w:rsidRDefault="00F80A00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 xml:space="preserve">Are First Aid </w:t>
            </w:r>
            <w:r>
              <w:rPr>
                <w:rFonts w:eastAsia="Times New Roman"/>
              </w:rPr>
              <w:t>rooms</w:t>
            </w:r>
            <w:r w:rsidRPr="00A6207B">
              <w:rPr>
                <w:rFonts w:eastAsia="Times New Roman"/>
              </w:rPr>
              <w:t xml:space="preserve"> clearly identified?</w:t>
            </w:r>
          </w:p>
        </w:tc>
        <w:tc>
          <w:tcPr>
            <w:tcW w:w="1092" w:type="dxa"/>
            <w:vAlign w:val="center"/>
          </w:tcPr>
          <w:p w14:paraId="7F6DD6A5" w14:textId="77777777" w:rsidR="000D02C0" w:rsidRDefault="000D02C0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9400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33D06989" w14:textId="77777777" w:rsidR="000D02C0" w:rsidRDefault="000D02C0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6563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5D6D6E55" w14:textId="77777777" w:rsidR="000D02C0" w:rsidRPr="00A463A8" w:rsidRDefault="000D02C0" w:rsidP="000205D1"/>
        </w:tc>
      </w:tr>
      <w:tr w:rsidR="00C02D46" w:rsidRPr="004E7ACB" w14:paraId="43777E20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62264D43" w14:textId="00215202" w:rsidR="00C02D46" w:rsidRPr="00A6207B" w:rsidRDefault="00C02D46" w:rsidP="006E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 there a system to record </w:t>
            </w:r>
            <w:r w:rsidRPr="00A6207B">
              <w:rPr>
                <w:rFonts w:eastAsia="Times New Roman"/>
              </w:rPr>
              <w:t>accident/injur</w:t>
            </w:r>
            <w:r>
              <w:rPr>
                <w:rFonts w:eastAsia="Times New Roman"/>
              </w:rPr>
              <w:t>ies</w:t>
            </w:r>
            <w:r w:rsidRPr="00A6207B">
              <w:rPr>
                <w:rFonts w:eastAsia="Times New Roman"/>
              </w:rPr>
              <w:t>?</w:t>
            </w:r>
          </w:p>
        </w:tc>
        <w:tc>
          <w:tcPr>
            <w:tcW w:w="1092" w:type="dxa"/>
            <w:vAlign w:val="center"/>
          </w:tcPr>
          <w:p w14:paraId="726EF527" w14:textId="7139E06F" w:rsidR="00C02D46" w:rsidRDefault="00C02D46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4686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25BFD600" w14:textId="5464054C" w:rsidR="00C02D46" w:rsidRDefault="00C02D46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7737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4B818927" w14:textId="77777777" w:rsidR="00C02D46" w:rsidRPr="00A463A8" w:rsidRDefault="00C02D46" w:rsidP="00C02D46"/>
        </w:tc>
      </w:tr>
    </w:tbl>
    <w:p w14:paraId="4BEC56D0" w14:textId="77777777" w:rsidR="000D02C0" w:rsidRDefault="000D02C0"/>
    <w:p w14:paraId="4D65B2AA" w14:textId="21FC4B20" w:rsidR="00C02D46" w:rsidRDefault="00C02D46" w:rsidP="00C02D46">
      <w:pPr>
        <w:pStyle w:val="Heading2"/>
      </w:pPr>
      <w:r>
        <w:lastRenderedPageBreak/>
        <w:t>Attendance</w:t>
      </w:r>
    </w:p>
    <w:p w14:paraId="746D7291" w14:textId="77777777" w:rsidR="00C02D46" w:rsidRDefault="00C02D46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863"/>
        <w:gridCol w:w="1092"/>
        <w:gridCol w:w="994"/>
        <w:gridCol w:w="7363"/>
      </w:tblGrid>
      <w:tr w:rsidR="00C02D46" w:rsidRPr="004E7ACB" w14:paraId="4D484958" w14:textId="77777777" w:rsidTr="002B0374">
        <w:trPr>
          <w:trHeight w:val="680"/>
        </w:trPr>
        <w:tc>
          <w:tcPr>
            <w:tcW w:w="6949" w:type="dxa"/>
            <w:gridSpan w:val="3"/>
            <w:vAlign w:val="center"/>
          </w:tcPr>
          <w:p w14:paraId="765C65C6" w14:textId="77777777" w:rsidR="00C02D46" w:rsidRDefault="00C02D46" w:rsidP="000205D1">
            <w:pPr>
              <w:rPr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 w14:paraId="51B9503E" w14:textId="77777777" w:rsidR="00C02D46" w:rsidRPr="00A463A8" w:rsidRDefault="00C02D46" w:rsidP="000205D1">
            <w:pPr>
              <w:rPr>
                <w:b/>
                <w:bCs/>
              </w:rPr>
            </w:pPr>
            <w:r w:rsidRPr="00A463A8">
              <w:rPr>
                <w:b/>
                <w:bCs/>
              </w:rPr>
              <w:t>Comments</w:t>
            </w:r>
          </w:p>
        </w:tc>
      </w:tr>
      <w:tr w:rsidR="00C02D46" w:rsidRPr="004E7ACB" w14:paraId="53B7E8E8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6932813E" w14:textId="6059FF9B" w:rsidR="00C02D46" w:rsidRPr="002F278A" w:rsidRDefault="0050293E" w:rsidP="006E7EFF">
            <w:pPr>
              <w:keepNext/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Were </w:t>
            </w:r>
            <w:r w:rsidRPr="00A6207B">
              <w:rPr>
                <w:rFonts w:eastAsia="Times New Roman"/>
              </w:rPr>
              <w:t xml:space="preserve">observations / assessments made of the crowd </w:t>
            </w:r>
            <w:r>
              <w:rPr>
                <w:rFonts w:eastAsia="Times New Roman"/>
              </w:rPr>
              <w:t>on ingress?</w:t>
            </w:r>
          </w:p>
        </w:tc>
        <w:tc>
          <w:tcPr>
            <w:tcW w:w="1092" w:type="dxa"/>
            <w:vAlign w:val="center"/>
          </w:tcPr>
          <w:p w14:paraId="51952447" w14:textId="77777777" w:rsidR="00C02D46" w:rsidRDefault="00C02D46" w:rsidP="000205D1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6229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619DA230" w14:textId="77777777" w:rsidR="00C02D46" w:rsidRDefault="00C02D46" w:rsidP="000205D1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28116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776408F0" w14:textId="77777777" w:rsidR="00C02D46" w:rsidRPr="00A463A8" w:rsidRDefault="00C02D46" w:rsidP="000205D1"/>
        </w:tc>
      </w:tr>
      <w:tr w:rsidR="00324A8B" w:rsidRPr="004E7ACB" w14:paraId="18981471" w14:textId="77777777" w:rsidTr="002B0374">
        <w:trPr>
          <w:trHeight w:val="680"/>
        </w:trPr>
        <w:tc>
          <w:tcPr>
            <w:tcW w:w="6949" w:type="dxa"/>
            <w:gridSpan w:val="3"/>
            <w:vAlign w:val="center"/>
          </w:tcPr>
          <w:p w14:paraId="6E1F5615" w14:textId="2BF3FBF0" w:rsidR="00324A8B" w:rsidRDefault="00324A8B" w:rsidP="006E7EFF">
            <w:r w:rsidRPr="00A6207B">
              <w:rPr>
                <w:rFonts w:eastAsia="Times New Roman"/>
              </w:rPr>
              <w:t>Are the numbers of spectators admitted being recorded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7363" w:type="dxa"/>
            <w:vAlign w:val="center"/>
          </w:tcPr>
          <w:p w14:paraId="4336639B" w14:textId="77777777" w:rsidR="00324A8B" w:rsidRPr="00A463A8" w:rsidRDefault="00324A8B" w:rsidP="000205D1"/>
        </w:tc>
      </w:tr>
      <w:tr w:rsidR="00C02D46" w:rsidRPr="004E7ACB" w14:paraId="15AA9796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1D54F271" w14:textId="41549352" w:rsidR="00C02D46" w:rsidRPr="001C642E" w:rsidRDefault="00324A8B" w:rsidP="006E7EFF">
            <w:pPr>
              <w:spacing w:line="276" w:lineRule="auto"/>
              <w:ind w:left="59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a. </w:t>
            </w:r>
            <w:r w:rsidR="001C642E" w:rsidRPr="00A6207B">
              <w:rPr>
                <w:rFonts w:eastAsia="Times New Roman"/>
              </w:rPr>
              <w:t>To the Ground</w:t>
            </w:r>
          </w:p>
        </w:tc>
        <w:tc>
          <w:tcPr>
            <w:tcW w:w="1092" w:type="dxa"/>
            <w:vAlign w:val="center"/>
          </w:tcPr>
          <w:p w14:paraId="5EE5A627" w14:textId="77777777" w:rsidR="00C02D46" w:rsidRDefault="00C02D46" w:rsidP="000205D1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2614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2B23FC7D" w14:textId="77777777" w:rsidR="00C02D46" w:rsidRDefault="00C02D46" w:rsidP="000205D1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31424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1E9A047B" w14:textId="77777777" w:rsidR="00C02D46" w:rsidRPr="00A463A8" w:rsidRDefault="00C02D46" w:rsidP="000205D1"/>
        </w:tc>
      </w:tr>
      <w:tr w:rsidR="00C02D46" w:rsidRPr="004E7ACB" w14:paraId="0B040C56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C86121C" w14:textId="52DD97B3" w:rsidR="00C02D46" w:rsidRPr="00B20C0F" w:rsidRDefault="00324A8B" w:rsidP="006E7EFF">
            <w:pPr>
              <w:ind w:left="58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 </w:t>
            </w:r>
            <w:r w:rsidRPr="00A6207B">
              <w:rPr>
                <w:rFonts w:eastAsia="Times New Roman"/>
              </w:rPr>
              <w:t>By each section of the ground</w:t>
            </w:r>
          </w:p>
        </w:tc>
        <w:tc>
          <w:tcPr>
            <w:tcW w:w="1092" w:type="dxa"/>
            <w:vAlign w:val="center"/>
          </w:tcPr>
          <w:p w14:paraId="4E7193FD" w14:textId="77777777" w:rsidR="00C02D46" w:rsidRDefault="00C02D46" w:rsidP="000205D1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32232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6472640" w14:textId="77777777" w:rsidR="00C02D46" w:rsidRDefault="00C02D46" w:rsidP="000205D1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8979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2293612F" w14:textId="77777777" w:rsidR="00C02D46" w:rsidRPr="00A463A8" w:rsidRDefault="00C02D46" w:rsidP="000205D1"/>
        </w:tc>
      </w:tr>
      <w:tr w:rsidR="00324A8B" w:rsidRPr="004E7ACB" w14:paraId="4C5E43DB" w14:textId="77777777" w:rsidTr="002B0374">
        <w:trPr>
          <w:trHeight w:val="680"/>
        </w:trPr>
        <w:tc>
          <w:tcPr>
            <w:tcW w:w="6949" w:type="dxa"/>
            <w:gridSpan w:val="3"/>
            <w:vAlign w:val="center"/>
          </w:tcPr>
          <w:p w14:paraId="1C1A2A91" w14:textId="331A3E39" w:rsidR="00324A8B" w:rsidRPr="00934E63" w:rsidRDefault="00934E63" w:rsidP="006E7EFF">
            <w:pPr>
              <w:keepNext/>
              <w:outlineLvl w:val="3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Is the attendance within the permitted capacity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7363" w:type="dxa"/>
            <w:vAlign w:val="center"/>
          </w:tcPr>
          <w:p w14:paraId="32DFBCE4" w14:textId="77777777" w:rsidR="00324A8B" w:rsidRPr="00A463A8" w:rsidRDefault="00324A8B" w:rsidP="000205D1"/>
        </w:tc>
      </w:tr>
      <w:tr w:rsidR="00324A8B" w:rsidRPr="004E7ACB" w14:paraId="36D58650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575DF7E8" w14:textId="04A7136F" w:rsidR="00324A8B" w:rsidRPr="001C642E" w:rsidRDefault="00324A8B" w:rsidP="006E7EFF">
            <w:pPr>
              <w:spacing w:line="276" w:lineRule="auto"/>
              <w:ind w:left="59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a. </w:t>
            </w:r>
            <w:r w:rsidR="00934E63">
              <w:rPr>
                <w:rFonts w:eastAsia="Times New Roman"/>
              </w:rPr>
              <w:t>Each stand / section</w:t>
            </w:r>
          </w:p>
        </w:tc>
        <w:tc>
          <w:tcPr>
            <w:tcW w:w="1092" w:type="dxa"/>
            <w:vAlign w:val="center"/>
          </w:tcPr>
          <w:p w14:paraId="4AFC66D5" w14:textId="77777777" w:rsidR="00324A8B" w:rsidRDefault="00324A8B" w:rsidP="000205D1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75889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001D444" w14:textId="77777777" w:rsidR="00324A8B" w:rsidRDefault="00324A8B" w:rsidP="000205D1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57643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71391B34" w14:textId="77777777" w:rsidR="00324A8B" w:rsidRPr="00A463A8" w:rsidRDefault="00324A8B" w:rsidP="000205D1"/>
        </w:tc>
      </w:tr>
      <w:tr w:rsidR="00324A8B" w:rsidRPr="004E7ACB" w14:paraId="2FC1154B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388E7E9C" w14:textId="15EC4CAF" w:rsidR="00324A8B" w:rsidRPr="00B20C0F" w:rsidRDefault="00324A8B" w:rsidP="006E7EFF">
            <w:pPr>
              <w:ind w:left="58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 </w:t>
            </w:r>
            <w:r w:rsidR="00934E63">
              <w:rPr>
                <w:rFonts w:eastAsia="Times New Roman"/>
              </w:rPr>
              <w:t>G</w:t>
            </w:r>
            <w:r w:rsidRPr="00A6207B">
              <w:rPr>
                <w:rFonts w:eastAsia="Times New Roman"/>
              </w:rPr>
              <w:t>round</w:t>
            </w:r>
          </w:p>
        </w:tc>
        <w:tc>
          <w:tcPr>
            <w:tcW w:w="1092" w:type="dxa"/>
            <w:vAlign w:val="center"/>
          </w:tcPr>
          <w:p w14:paraId="4D9BEE74" w14:textId="77777777" w:rsidR="00324A8B" w:rsidRDefault="00324A8B" w:rsidP="000205D1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31287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217B26D" w14:textId="77777777" w:rsidR="00324A8B" w:rsidRDefault="00324A8B" w:rsidP="000205D1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56136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1224FB15" w14:textId="77777777" w:rsidR="00324A8B" w:rsidRPr="00A463A8" w:rsidRDefault="00324A8B" w:rsidP="000205D1"/>
        </w:tc>
      </w:tr>
      <w:tr w:rsidR="008E3711" w:rsidRPr="004E7ACB" w14:paraId="4D0023D6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C5FD124" w14:textId="59C2FD43" w:rsidR="008E3711" w:rsidRPr="002F278A" w:rsidRDefault="000660CC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 xml:space="preserve">Are turnstiles or method of </w:t>
            </w:r>
            <w:r>
              <w:rPr>
                <w:rFonts w:eastAsia="Times New Roman"/>
              </w:rPr>
              <w:t xml:space="preserve">recording </w:t>
            </w:r>
            <w:r w:rsidRPr="00A6207B">
              <w:rPr>
                <w:rFonts w:eastAsia="Times New Roman"/>
              </w:rPr>
              <w:t>entry working satisfactorily?</w:t>
            </w:r>
          </w:p>
        </w:tc>
        <w:tc>
          <w:tcPr>
            <w:tcW w:w="1092" w:type="dxa"/>
          </w:tcPr>
          <w:p w14:paraId="12E727B9" w14:textId="77777777" w:rsidR="008E3711" w:rsidRDefault="008E3711" w:rsidP="000205D1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8409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14:paraId="48EBAF49" w14:textId="77777777" w:rsidR="008E3711" w:rsidRDefault="008E3711" w:rsidP="000205D1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21345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14B05D83" w14:textId="77777777" w:rsidR="008E3711" w:rsidRPr="00A463A8" w:rsidRDefault="008E3711" w:rsidP="000205D1"/>
        </w:tc>
      </w:tr>
    </w:tbl>
    <w:p w14:paraId="4FFB8ECD" w14:textId="77777777" w:rsidR="008E3711" w:rsidRDefault="008E3711"/>
    <w:p w14:paraId="6A5A9716" w14:textId="156C4218" w:rsidR="00D908CD" w:rsidRDefault="00D908CD" w:rsidP="00D908CD">
      <w:pPr>
        <w:pStyle w:val="Heading2"/>
      </w:pPr>
      <w:r>
        <w:t>Stewards</w:t>
      </w:r>
    </w:p>
    <w:p w14:paraId="56F949BC" w14:textId="77777777" w:rsidR="00D908CD" w:rsidRDefault="00D908CD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863"/>
        <w:gridCol w:w="1092"/>
        <w:gridCol w:w="994"/>
        <w:gridCol w:w="7363"/>
      </w:tblGrid>
      <w:tr w:rsidR="00D908CD" w:rsidRPr="004E7ACB" w14:paraId="1E12308C" w14:textId="77777777" w:rsidTr="002B0374">
        <w:trPr>
          <w:trHeight w:val="680"/>
        </w:trPr>
        <w:tc>
          <w:tcPr>
            <w:tcW w:w="6949" w:type="dxa"/>
            <w:gridSpan w:val="3"/>
            <w:vAlign w:val="center"/>
          </w:tcPr>
          <w:p w14:paraId="060C0AD1" w14:textId="77777777" w:rsidR="00D908CD" w:rsidRDefault="00D908CD" w:rsidP="000205D1">
            <w:pPr>
              <w:rPr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 w14:paraId="1707B75D" w14:textId="77777777" w:rsidR="00D908CD" w:rsidRPr="00A463A8" w:rsidRDefault="00D908CD" w:rsidP="000205D1">
            <w:pPr>
              <w:rPr>
                <w:b/>
                <w:bCs/>
              </w:rPr>
            </w:pPr>
            <w:r w:rsidRPr="00A463A8">
              <w:rPr>
                <w:b/>
                <w:bCs/>
              </w:rPr>
              <w:t>Comments</w:t>
            </w:r>
          </w:p>
        </w:tc>
      </w:tr>
      <w:tr w:rsidR="00D908CD" w:rsidRPr="004E7ACB" w14:paraId="185CF235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3ADD2275" w14:textId="3841A719" w:rsidR="00D908CD" w:rsidRPr="002F278A" w:rsidRDefault="00002078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 xml:space="preserve">Is there a </w:t>
            </w:r>
            <w:r>
              <w:rPr>
                <w:rFonts w:eastAsia="Times New Roman"/>
              </w:rPr>
              <w:t>S</w:t>
            </w:r>
            <w:r w:rsidRPr="00A6207B">
              <w:rPr>
                <w:rFonts w:eastAsia="Times New Roman"/>
              </w:rPr>
              <w:t xml:space="preserve">tewarding </w:t>
            </w:r>
            <w:r>
              <w:rPr>
                <w:rFonts w:eastAsia="Times New Roman"/>
              </w:rPr>
              <w:t>P</w:t>
            </w:r>
            <w:r w:rsidRPr="00A6207B">
              <w:rPr>
                <w:rFonts w:eastAsia="Times New Roman"/>
              </w:rPr>
              <w:t>lan?</w:t>
            </w:r>
          </w:p>
        </w:tc>
        <w:tc>
          <w:tcPr>
            <w:tcW w:w="1092" w:type="dxa"/>
            <w:vAlign w:val="center"/>
          </w:tcPr>
          <w:p w14:paraId="507FB3CD" w14:textId="77777777" w:rsidR="00D908CD" w:rsidRDefault="00D908CD" w:rsidP="000205D1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55990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4E219C62" w14:textId="77777777" w:rsidR="00D908CD" w:rsidRDefault="00D908CD" w:rsidP="000205D1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29082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7A793E6E" w14:textId="77777777" w:rsidR="00D908CD" w:rsidRPr="00A463A8" w:rsidRDefault="00D908CD" w:rsidP="000205D1"/>
        </w:tc>
      </w:tr>
      <w:tr w:rsidR="00D908CD" w:rsidRPr="004E7ACB" w14:paraId="2BC5D18E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0C492A0" w14:textId="0F0DF686" w:rsidR="00D908CD" w:rsidRPr="00E93C80" w:rsidRDefault="00CE0F3C" w:rsidP="006E7EFF">
            <w:pPr>
              <w:keepNext/>
              <w:outlineLvl w:val="4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Are external agencies used to supply stewards?</w:t>
            </w:r>
          </w:p>
        </w:tc>
        <w:tc>
          <w:tcPr>
            <w:tcW w:w="1092" w:type="dxa"/>
            <w:vAlign w:val="center"/>
          </w:tcPr>
          <w:p w14:paraId="5039E6E1" w14:textId="77777777" w:rsidR="00D908CD" w:rsidRDefault="00D908CD" w:rsidP="000205D1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35954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85B2F03" w14:textId="77777777" w:rsidR="00D908CD" w:rsidRDefault="00D908CD" w:rsidP="000205D1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72760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3D2767CC" w14:textId="77777777" w:rsidR="00D908CD" w:rsidRPr="00A463A8" w:rsidRDefault="00D908CD" w:rsidP="000205D1"/>
        </w:tc>
      </w:tr>
      <w:tr w:rsidR="007654FC" w:rsidRPr="004E7ACB" w14:paraId="2D0462AA" w14:textId="77777777" w:rsidTr="002B0374">
        <w:trPr>
          <w:trHeight w:val="508"/>
        </w:trPr>
        <w:tc>
          <w:tcPr>
            <w:tcW w:w="6949" w:type="dxa"/>
            <w:gridSpan w:val="3"/>
            <w:vAlign w:val="center"/>
          </w:tcPr>
          <w:p w14:paraId="5F7DC60C" w14:textId="1D45FFA1" w:rsidR="007654FC" w:rsidRDefault="007654FC" w:rsidP="006E7EFF">
            <w:r>
              <w:rPr>
                <w:rFonts w:eastAsia="Times New Roman"/>
                <w:bCs/>
              </w:rPr>
              <w:t>Details of steward companies used at this event:</w:t>
            </w:r>
          </w:p>
        </w:tc>
        <w:tc>
          <w:tcPr>
            <w:tcW w:w="7363" w:type="dxa"/>
            <w:vAlign w:val="center"/>
          </w:tcPr>
          <w:p w14:paraId="7723A1D5" w14:textId="77777777" w:rsidR="007654FC" w:rsidRPr="00A463A8" w:rsidRDefault="007654FC" w:rsidP="000205D1"/>
        </w:tc>
      </w:tr>
      <w:tr w:rsidR="00D908CD" w:rsidRPr="004E7ACB" w14:paraId="11750872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D3CDEB4" w14:textId="44BF922B" w:rsidR="00D908CD" w:rsidRPr="00EF34A5" w:rsidRDefault="00BF39D1" w:rsidP="006E7EFF">
            <w:pPr>
              <w:ind w:left="589"/>
            </w:pPr>
            <w:r>
              <w:rPr>
                <w:rFonts w:eastAsia="Times New Roman"/>
              </w:rPr>
              <w:t>Number of supervisors</w:t>
            </w:r>
            <w:r w:rsidR="006818D8">
              <w:rPr>
                <w:rFonts w:eastAsia="Times New Roman"/>
              </w:rPr>
              <w:t>:</w:t>
            </w:r>
            <w:r w:rsidR="00D908CD" w:rsidRPr="00A6207B">
              <w:rPr>
                <w:rFonts w:eastAsia="Times New Roman"/>
              </w:rPr>
              <w:t xml:space="preserve">      </w:t>
            </w:r>
          </w:p>
        </w:tc>
        <w:tc>
          <w:tcPr>
            <w:tcW w:w="1092" w:type="dxa"/>
            <w:vAlign w:val="center"/>
          </w:tcPr>
          <w:p w14:paraId="33387BB4" w14:textId="77777777" w:rsidR="00D908CD" w:rsidRDefault="00D908CD" w:rsidP="006E7EFF">
            <w:r>
              <w:t>Insert number:</w:t>
            </w:r>
          </w:p>
        </w:tc>
        <w:tc>
          <w:tcPr>
            <w:tcW w:w="994" w:type="dxa"/>
            <w:vAlign w:val="center"/>
          </w:tcPr>
          <w:p w14:paraId="18EE79D7" w14:textId="77777777" w:rsidR="00D908CD" w:rsidRDefault="00D908CD" w:rsidP="006E7EFF"/>
        </w:tc>
        <w:tc>
          <w:tcPr>
            <w:tcW w:w="7363" w:type="dxa"/>
            <w:vAlign w:val="center"/>
          </w:tcPr>
          <w:p w14:paraId="0FC4F198" w14:textId="77777777" w:rsidR="00D908CD" w:rsidRPr="00A463A8" w:rsidRDefault="00D908CD" w:rsidP="000205D1"/>
        </w:tc>
      </w:tr>
      <w:tr w:rsidR="00BF39D1" w:rsidRPr="004E7ACB" w14:paraId="20F6E37B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52247690" w14:textId="0921C63C" w:rsidR="00BF39D1" w:rsidRPr="00EF34A5" w:rsidRDefault="006818D8" w:rsidP="006E7EFF">
            <w:pPr>
              <w:ind w:left="589"/>
            </w:pPr>
            <w:r>
              <w:rPr>
                <w:rFonts w:eastAsia="Times New Roman"/>
              </w:rPr>
              <w:t>Number of stewards: In-house</w:t>
            </w:r>
          </w:p>
        </w:tc>
        <w:tc>
          <w:tcPr>
            <w:tcW w:w="1092" w:type="dxa"/>
            <w:vAlign w:val="center"/>
          </w:tcPr>
          <w:p w14:paraId="5BE564F4" w14:textId="77777777" w:rsidR="00BF39D1" w:rsidRDefault="00BF39D1" w:rsidP="006E7EFF">
            <w:r>
              <w:t>Insert number:</w:t>
            </w:r>
          </w:p>
        </w:tc>
        <w:tc>
          <w:tcPr>
            <w:tcW w:w="994" w:type="dxa"/>
            <w:vAlign w:val="center"/>
          </w:tcPr>
          <w:p w14:paraId="0A5EBB09" w14:textId="77777777" w:rsidR="00BF39D1" w:rsidRDefault="00BF39D1" w:rsidP="006E7EFF"/>
        </w:tc>
        <w:tc>
          <w:tcPr>
            <w:tcW w:w="7363" w:type="dxa"/>
          </w:tcPr>
          <w:p w14:paraId="6F3A0C4D" w14:textId="77777777" w:rsidR="00BF39D1" w:rsidRPr="00A463A8" w:rsidRDefault="00BF39D1" w:rsidP="000205D1"/>
        </w:tc>
      </w:tr>
      <w:tr w:rsidR="00BF39D1" w:rsidRPr="004E7ACB" w14:paraId="6ACD8766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3A81A2C0" w14:textId="3818ADD3" w:rsidR="00BF39D1" w:rsidRPr="00EF34A5" w:rsidRDefault="006818D8" w:rsidP="006E7EFF">
            <w:pPr>
              <w:ind w:left="589"/>
            </w:pPr>
            <w:r>
              <w:rPr>
                <w:rFonts w:eastAsia="Times New Roman"/>
              </w:rPr>
              <w:t>Number of stewards: Agency</w:t>
            </w:r>
          </w:p>
        </w:tc>
        <w:tc>
          <w:tcPr>
            <w:tcW w:w="1092" w:type="dxa"/>
            <w:vAlign w:val="center"/>
          </w:tcPr>
          <w:p w14:paraId="1A4D7B04" w14:textId="77777777" w:rsidR="00BF39D1" w:rsidRDefault="00BF39D1" w:rsidP="006E7EFF">
            <w:r>
              <w:t>Insert number:</w:t>
            </w:r>
          </w:p>
        </w:tc>
        <w:tc>
          <w:tcPr>
            <w:tcW w:w="994" w:type="dxa"/>
            <w:vAlign w:val="center"/>
          </w:tcPr>
          <w:p w14:paraId="29750512" w14:textId="77777777" w:rsidR="00BF39D1" w:rsidRDefault="00BF39D1" w:rsidP="006E7EFF"/>
        </w:tc>
        <w:tc>
          <w:tcPr>
            <w:tcW w:w="7363" w:type="dxa"/>
          </w:tcPr>
          <w:p w14:paraId="09505B5C" w14:textId="77777777" w:rsidR="00BF39D1" w:rsidRPr="00A463A8" w:rsidRDefault="00BF39D1" w:rsidP="000205D1"/>
        </w:tc>
      </w:tr>
      <w:tr w:rsidR="00BF39D1" w:rsidRPr="004E7ACB" w14:paraId="3B5E12B2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69D04FFC" w14:textId="5B50293F" w:rsidR="00BF39D1" w:rsidRPr="00EF34A5" w:rsidRDefault="006818D8" w:rsidP="006E7EFF">
            <w:pPr>
              <w:ind w:left="589"/>
            </w:pPr>
            <w:r>
              <w:rPr>
                <w:rFonts w:eastAsia="Times New Roman"/>
              </w:rPr>
              <w:t>Number of stewards: SIA</w:t>
            </w:r>
          </w:p>
        </w:tc>
        <w:tc>
          <w:tcPr>
            <w:tcW w:w="1092" w:type="dxa"/>
            <w:vAlign w:val="center"/>
          </w:tcPr>
          <w:p w14:paraId="7799612B" w14:textId="77777777" w:rsidR="00BF39D1" w:rsidRDefault="00BF39D1" w:rsidP="006E7EFF">
            <w:r>
              <w:t>Insert number:</w:t>
            </w:r>
          </w:p>
        </w:tc>
        <w:tc>
          <w:tcPr>
            <w:tcW w:w="994" w:type="dxa"/>
            <w:vAlign w:val="center"/>
          </w:tcPr>
          <w:p w14:paraId="52319AAB" w14:textId="77777777" w:rsidR="00BF39D1" w:rsidRDefault="00BF39D1" w:rsidP="006E7EFF"/>
        </w:tc>
        <w:tc>
          <w:tcPr>
            <w:tcW w:w="7363" w:type="dxa"/>
          </w:tcPr>
          <w:p w14:paraId="54076943" w14:textId="77777777" w:rsidR="00BF39D1" w:rsidRPr="00A463A8" w:rsidRDefault="00BF39D1" w:rsidP="000205D1"/>
        </w:tc>
      </w:tr>
      <w:tr w:rsidR="00BF39D1" w:rsidRPr="004E7ACB" w14:paraId="630E6E59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9C37149" w14:textId="7F361E9A" w:rsidR="00BF39D1" w:rsidRPr="00EF34A5" w:rsidRDefault="005E51C8" w:rsidP="006E7EFF">
            <w:r w:rsidRPr="00A6207B">
              <w:rPr>
                <w:rFonts w:eastAsia="Times New Roman"/>
              </w:rPr>
              <w:t>Are stewards easily identified?</w:t>
            </w:r>
          </w:p>
        </w:tc>
        <w:tc>
          <w:tcPr>
            <w:tcW w:w="1092" w:type="dxa"/>
            <w:vAlign w:val="center"/>
          </w:tcPr>
          <w:p w14:paraId="69DDD0B0" w14:textId="77777777" w:rsidR="00BF39D1" w:rsidRDefault="00BF39D1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36063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D9BE19A" w14:textId="77777777" w:rsidR="00BF39D1" w:rsidRDefault="00BF39D1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2201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602ABFD6" w14:textId="77777777" w:rsidR="00BF39D1" w:rsidRPr="00A463A8" w:rsidRDefault="00BF39D1" w:rsidP="000205D1"/>
        </w:tc>
      </w:tr>
      <w:tr w:rsidR="00BF39D1" w:rsidRPr="004E7ACB" w14:paraId="3AF4F147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3BAC44F8" w14:textId="1A976FC8" w:rsidR="00BF39D1" w:rsidRPr="00B20C0F" w:rsidRDefault="00F87FE9" w:rsidP="006E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 a register of stewards kept for reference?</w:t>
            </w:r>
          </w:p>
        </w:tc>
        <w:tc>
          <w:tcPr>
            <w:tcW w:w="1092" w:type="dxa"/>
            <w:vAlign w:val="center"/>
          </w:tcPr>
          <w:p w14:paraId="5ADEA281" w14:textId="77777777" w:rsidR="00BF39D1" w:rsidRDefault="00BF39D1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24665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2A0D027C" w14:textId="77777777" w:rsidR="00BF39D1" w:rsidRDefault="00BF39D1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21442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50251DCC" w14:textId="77777777" w:rsidR="00BF39D1" w:rsidRPr="00A463A8" w:rsidRDefault="00BF39D1" w:rsidP="000205D1"/>
        </w:tc>
      </w:tr>
      <w:tr w:rsidR="003D4230" w:rsidRPr="004E7ACB" w14:paraId="295D7DAA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7C7AA0CE" w14:textId="0728E7A5" w:rsidR="003D4230" w:rsidRDefault="003D4230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 xml:space="preserve">If stewarding plan provides details, are stewards </w:t>
            </w:r>
            <w:r>
              <w:rPr>
                <w:rFonts w:eastAsia="Times New Roman"/>
              </w:rPr>
              <w:t xml:space="preserve">observed </w:t>
            </w:r>
            <w:r w:rsidRPr="00A6207B">
              <w:rPr>
                <w:rFonts w:eastAsia="Times New Roman"/>
              </w:rPr>
              <w:t xml:space="preserve">in </w:t>
            </w:r>
            <w:r>
              <w:rPr>
                <w:rFonts w:eastAsia="Times New Roman"/>
              </w:rPr>
              <w:t xml:space="preserve">critical </w:t>
            </w:r>
            <w:r w:rsidRPr="00A6207B">
              <w:rPr>
                <w:rFonts w:eastAsia="Times New Roman"/>
              </w:rPr>
              <w:t>positions?</w:t>
            </w:r>
          </w:p>
        </w:tc>
        <w:tc>
          <w:tcPr>
            <w:tcW w:w="1092" w:type="dxa"/>
            <w:vAlign w:val="center"/>
          </w:tcPr>
          <w:p w14:paraId="077803D6" w14:textId="772722C3" w:rsidR="003D4230" w:rsidRDefault="003D4230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01568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2237EC1B" w14:textId="336D8CC0" w:rsidR="003D4230" w:rsidRDefault="003D4230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20243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56698699" w14:textId="77777777" w:rsidR="003D4230" w:rsidRPr="00A463A8" w:rsidRDefault="003D4230" w:rsidP="003D4230"/>
        </w:tc>
      </w:tr>
      <w:tr w:rsidR="006E7EFF" w:rsidRPr="004E7ACB" w14:paraId="5B66B85A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3D4664C3" w14:textId="48BD982F" w:rsidR="006E7EFF" w:rsidRPr="00A6207B" w:rsidRDefault="006E7EFF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Do steward positions appear to be consistent with recognised standards of best practice?</w:t>
            </w:r>
          </w:p>
        </w:tc>
        <w:tc>
          <w:tcPr>
            <w:tcW w:w="1092" w:type="dxa"/>
            <w:vAlign w:val="center"/>
          </w:tcPr>
          <w:p w14:paraId="50946AE0" w14:textId="121E8A09" w:rsidR="006E7EFF" w:rsidRDefault="006E7EF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55427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68D4EBA3" w14:textId="38A22844" w:rsidR="006E7EFF" w:rsidRDefault="006E7EF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200092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4B60CB5E" w14:textId="77777777" w:rsidR="006E7EFF" w:rsidRPr="00A463A8" w:rsidRDefault="006E7EFF" w:rsidP="006E7EFF"/>
        </w:tc>
      </w:tr>
      <w:tr w:rsidR="006E7EFF" w:rsidRPr="004E7ACB" w14:paraId="693A971B" w14:textId="77777777" w:rsidTr="002B0374">
        <w:trPr>
          <w:trHeight w:val="680"/>
        </w:trPr>
        <w:tc>
          <w:tcPr>
            <w:tcW w:w="6949" w:type="dxa"/>
            <w:gridSpan w:val="3"/>
            <w:vAlign w:val="center"/>
          </w:tcPr>
          <w:p w14:paraId="316DBE42" w14:textId="32CDE755" w:rsidR="006E7EFF" w:rsidRDefault="006E7EFF" w:rsidP="006E7EFF">
            <w:r>
              <w:rPr>
                <w:rFonts w:eastAsia="Times New Roman"/>
              </w:rPr>
              <w:t>Are stewards:</w:t>
            </w:r>
          </w:p>
        </w:tc>
        <w:tc>
          <w:tcPr>
            <w:tcW w:w="7363" w:type="dxa"/>
          </w:tcPr>
          <w:p w14:paraId="5A28C5D6" w14:textId="77777777" w:rsidR="006E7EFF" w:rsidRPr="00A463A8" w:rsidRDefault="006E7EFF" w:rsidP="006E7EFF"/>
        </w:tc>
      </w:tr>
      <w:tr w:rsidR="006E7EFF" w:rsidRPr="004E7ACB" w14:paraId="5B936220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6ADB282D" w14:textId="7A367929" w:rsidR="006E7EFF" w:rsidRDefault="006E7EFF" w:rsidP="006E7EFF">
            <w:pPr>
              <w:ind w:left="447"/>
              <w:rPr>
                <w:rFonts w:eastAsia="Times New Roman"/>
              </w:rPr>
            </w:pPr>
            <w:r>
              <w:rPr>
                <w:rFonts w:eastAsia="Times New Roman"/>
              </w:rPr>
              <w:t>Trained and qualified</w:t>
            </w:r>
          </w:p>
        </w:tc>
        <w:tc>
          <w:tcPr>
            <w:tcW w:w="1092" w:type="dxa"/>
            <w:vAlign w:val="center"/>
          </w:tcPr>
          <w:p w14:paraId="74A14460" w14:textId="77777777" w:rsidR="006E7EFF" w:rsidRDefault="006E7EF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49634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69C904CB" w14:textId="77777777" w:rsidR="006E7EFF" w:rsidRDefault="006E7EF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52978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5FC9CB91" w14:textId="77777777" w:rsidR="006E7EFF" w:rsidRPr="00A463A8" w:rsidRDefault="006E7EFF" w:rsidP="006E7EFF"/>
        </w:tc>
      </w:tr>
      <w:tr w:rsidR="006E7EFF" w:rsidRPr="004E7ACB" w14:paraId="4CBD3CD5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3B22CF7" w14:textId="3F86597A" w:rsidR="006E7EFF" w:rsidRPr="00A6207B" w:rsidRDefault="006E7EFF" w:rsidP="006E7EFF">
            <w:pPr>
              <w:ind w:left="447"/>
              <w:rPr>
                <w:rFonts w:eastAsia="Times New Roman"/>
              </w:rPr>
            </w:pPr>
            <w:r>
              <w:rPr>
                <w:rFonts w:eastAsia="Times New Roman"/>
              </w:rPr>
              <w:t>DBS checked as required</w:t>
            </w:r>
          </w:p>
        </w:tc>
        <w:tc>
          <w:tcPr>
            <w:tcW w:w="1092" w:type="dxa"/>
            <w:vAlign w:val="center"/>
          </w:tcPr>
          <w:p w14:paraId="2573CE42" w14:textId="0389F2BD" w:rsidR="006E7EFF" w:rsidRDefault="006E7EF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55265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66BC7B3D" w14:textId="5E31E87E" w:rsidR="006E7EFF" w:rsidRDefault="006E7EF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6340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67D0B504" w14:textId="77777777" w:rsidR="006E7EFF" w:rsidRPr="00A463A8" w:rsidRDefault="006E7EFF" w:rsidP="006E7EFF"/>
        </w:tc>
      </w:tr>
      <w:tr w:rsidR="006E7EFF" w:rsidRPr="004E7ACB" w14:paraId="1FE7737F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2E703DC6" w14:textId="3A7EBCDE" w:rsidR="006E7EFF" w:rsidRPr="00A6207B" w:rsidRDefault="006E7EFF" w:rsidP="006E7EFF">
            <w:pPr>
              <w:ind w:left="447"/>
              <w:rPr>
                <w:rFonts w:eastAsia="Times New Roman"/>
              </w:rPr>
            </w:pPr>
            <w:r>
              <w:rPr>
                <w:rFonts w:eastAsia="Times New Roman"/>
              </w:rPr>
              <w:t>Instructed and briefed</w:t>
            </w:r>
          </w:p>
        </w:tc>
        <w:tc>
          <w:tcPr>
            <w:tcW w:w="1092" w:type="dxa"/>
            <w:vAlign w:val="center"/>
          </w:tcPr>
          <w:p w14:paraId="22FEA52E" w14:textId="3019262D" w:rsidR="006E7EFF" w:rsidRDefault="006E7EF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77737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1E139DCB" w14:textId="4FDA4C09" w:rsidR="006E7EFF" w:rsidRDefault="006E7EF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3963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7199448B" w14:textId="77777777" w:rsidR="006E7EFF" w:rsidRPr="00A463A8" w:rsidRDefault="006E7EFF" w:rsidP="006E7EFF"/>
        </w:tc>
      </w:tr>
      <w:tr w:rsidR="006E7EFF" w:rsidRPr="004E7ACB" w14:paraId="584C5D13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2B70032" w14:textId="37C522DB" w:rsidR="006E7EFF" w:rsidRPr="00A6207B" w:rsidRDefault="006E7EFF" w:rsidP="006E7EFF">
            <w:pPr>
              <w:ind w:left="447"/>
              <w:rPr>
                <w:rFonts w:eastAsia="Times New Roman"/>
              </w:rPr>
            </w:pPr>
            <w:r>
              <w:rPr>
                <w:rFonts w:eastAsia="Times New Roman"/>
              </w:rPr>
              <w:t>Award of emergency procedures</w:t>
            </w:r>
          </w:p>
        </w:tc>
        <w:tc>
          <w:tcPr>
            <w:tcW w:w="1092" w:type="dxa"/>
            <w:vAlign w:val="center"/>
          </w:tcPr>
          <w:p w14:paraId="018F6605" w14:textId="4D55EC17" w:rsidR="006E7EFF" w:rsidRDefault="006E7EF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22336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54977D9" w14:textId="744F09FD" w:rsidR="006E7EFF" w:rsidRDefault="006E7EF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78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1E87BC37" w14:textId="77777777" w:rsidR="006E7EFF" w:rsidRPr="00A463A8" w:rsidRDefault="006E7EFF" w:rsidP="006E7EFF"/>
        </w:tc>
      </w:tr>
      <w:tr w:rsidR="006E7EFF" w:rsidRPr="004E7ACB" w14:paraId="2CD5C096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2680DC8" w14:textId="184E1BEA" w:rsidR="006E7EFF" w:rsidRDefault="006E7EFF" w:rsidP="006E7EFF">
            <w:pPr>
              <w:ind w:left="447"/>
              <w:rPr>
                <w:rFonts w:eastAsia="Times New Roman"/>
              </w:rPr>
            </w:pPr>
            <w:r>
              <w:rPr>
                <w:rFonts w:eastAsia="Times New Roman"/>
              </w:rPr>
              <w:t>Debriefed</w:t>
            </w:r>
          </w:p>
        </w:tc>
        <w:tc>
          <w:tcPr>
            <w:tcW w:w="1092" w:type="dxa"/>
            <w:vAlign w:val="center"/>
          </w:tcPr>
          <w:p w14:paraId="2CE586DA" w14:textId="3DBE38A6" w:rsidR="006E7EFF" w:rsidRDefault="006E7EF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7120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C7320D3" w14:textId="4590009C" w:rsidR="006E7EFF" w:rsidRDefault="006E7EF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22034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67BF315E" w14:textId="77777777" w:rsidR="006E7EFF" w:rsidRPr="00A463A8" w:rsidRDefault="006E7EFF" w:rsidP="006E7EFF"/>
        </w:tc>
      </w:tr>
      <w:tr w:rsidR="006E7EFF" w:rsidRPr="004E7ACB" w14:paraId="508C775A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707B9D39" w14:textId="06979E53" w:rsidR="006E7EFF" w:rsidRDefault="006E7EFF" w:rsidP="006E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Are there a</w:t>
            </w:r>
            <w:r w:rsidRPr="00A6207B">
              <w:rPr>
                <w:rFonts w:eastAsia="Times New Roman"/>
              </w:rPr>
              <w:t>dditional observations on the effectiveness of stewarding operation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1092" w:type="dxa"/>
            <w:vAlign w:val="center"/>
          </w:tcPr>
          <w:p w14:paraId="514B93FC" w14:textId="3E75B49B" w:rsidR="006E7EFF" w:rsidRDefault="006E7EF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36123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B790330" w14:textId="449E8389" w:rsidR="006E7EFF" w:rsidRDefault="006E7EF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63944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4C7C1DB5" w14:textId="77777777" w:rsidR="006E7EFF" w:rsidRPr="00A463A8" w:rsidRDefault="006E7EFF" w:rsidP="006E7EFF"/>
        </w:tc>
      </w:tr>
    </w:tbl>
    <w:p w14:paraId="5AC497AA" w14:textId="77777777" w:rsidR="00D908CD" w:rsidRDefault="00D908CD"/>
    <w:p w14:paraId="6BED9A41" w14:textId="77777777" w:rsidR="002B0374" w:rsidRDefault="002B0374">
      <w:pPr>
        <w:rPr>
          <w:rFonts w:eastAsiaTheme="majorEastAsia" w:cstheme="majorBidi"/>
          <w:b/>
          <w:sz w:val="26"/>
          <w:szCs w:val="26"/>
        </w:rPr>
      </w:pPr>
      <w:r>
        <w:br w:type="page"/>
      </w:r>
    </w:p>
    <w:p w14:paraId="3A1A434C" w14:textId="2E2E4C5C" w:rsidR="00784307" w:rsidRDefault="00784307" w:rsidP="00784307">
      <w:pPr>
        <w:pStyle w:val="Heading2"/>
      </w:pPr>
      <w:r>
        <w:t>Event log</w:t>
      </w:r>
    </w:p>
    <w:p w14:paraId="0CEA3953" w14:textId="77777777" w:rsidR="00784307" w:rsidRDefault="00784307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863"/>
        <w:gridCol w:w="1092"/>
        <w:gridCol w:w="994"/>
        <w:gridCol w:w="7363"/>
      </w:tblGrid>
      <w:tr w:rsidR="00784307" w:rsidRPr="004E7ACB" w14:paraId="5497FCF3" w14:textId="77777777" w:rsidTr="002B0374">
        <w:trPr>
          <w:trHeight w:val="680"/>
        </w:trPr>
        <w:tc>
          <w:tcPr>
            <w:tcW w:w="6949" w:type="dxa"/>
            <w:gridSpan w:val="3"/>
            <w:vAlign w:val="center"/>
          </w:tcPr>
          <w:p w14:paraId="509ED8BE" w14:textId="77777777" w:rsidR="00784307" w:rsidRDefault="00784307" w:rsidP="000205D1">
            <w:pPr>
              <w:rPr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 w14:paraId="78EDC47E" w14:textId="77777777" w:rsidR="00784307" w:rsidRPr="00A463A8" w:rsidRDefault="00784307" w:rsidP="000205D1">
            <w:pPr>
              <w:rPr>
                <w:b/>
                <w:bCs/>
              </w:rPr>
            </w:pPr>
            <w:r w:rsidRPr="00A463A8">
              <w:rPr>
                <w:b/>
                <w:bCs/>
              </w:rPr>
              <w:t>Comments</w:t>
            </w:r>
          </w:p>
        </w:tc>
      </w:tr>
      <w:tr w:rsidR="00784307" w:rsidRPr="004E7ACB" w14:paraId="597051F0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65CFD4C3" w14:textId="798B472C" w:rsidR="00784307" w:rsidRPr="002F278A" w:rsidRDefault="003E3098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Has the Safety Officer carried out pre-event safety check</w:t>
            </w:r>
            <w:r>
              <w:rPr>
                <w:rFonts w:eastAsia="Times New Roman"/>
              </w:rPr>
              <w:t>s and are they recorded</w:t>
            </w:r>
            <w:r w:rsidRPr="00A6207B">
              <w:rPr>
                <w:rFonts w:eastAsia="Times New Roman"/>
              </w:rPr>
              <w:t>?</w:t>
            </w:r>
          </w:p>
        </w:tc>
        <w:tc>
          <w:tcPr>
            <w:tcW w:w="1092" w:type="dxa"/>
            <w:vAlign w:val="center"/>
          </w:tcPr>
          <w:p w14:paraId="7122188D" w14:textId="77777777" w:rsidR="00784307" w:rsidRDefault="00784307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39417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4414BFA6" w14:textId="77777777" w:rsidR="00784307" w:rsidRDefault="00784307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3796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6B0928D5" w14:textId="77777777" w:rsidR="00784307" w:rsidRPr="00A463A8" w:rsidRDefault="00784307" w:rsidP="000205D1"/>
        </w:tc>
      </w:tr>
      <w:tr w:rsidR="00784307" w:rsidRPr="004E7ACB" w14:paraId="3584B7B1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5044705" w14:textId="174A849E" w:rsidR="00784307" w:rsidRPr="00E93C80" w:rsidRDefault="00E94F69" w:rsidP="006E7EFF">
            <w:pPr>
              <w:keepNext/>
              <w:ind w:left="447"/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Where any action(s) identified? </w:t>
            </w:r>
          </w:p>
        </w:tc>
        <w:tc>
          <w:tcPr>
            <w:tcW w:w="1092" w:type="dxa"/>
            <w:vAlign w:val="center"/>
          </w:tcPr>
          <w:p w14:paraId="502554B2" w14:textId="77777777" w:rsidR="00784307" w:rsidRDefault="00784307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42911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432F0E40" w14:textId="77777777" w:rsidR="00784307" w:rsidRDefault="00784307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73061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7F428211" w14:textId="77777777" w:rsidR="00784307" w:rsidRPr="00A463A8" w:rsidRDefault="00784307" w:rsidP="000205D1"/>
        </w:tc>
      </w:tr>
      <w:tr w:rsidR="00784307" w:rsidRPr="004E7ACB" w14:paraId="7A3A7682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3F87E255" w14:textId="3D057C91" w:rsidR="00784307" w:rsidRPr="00EF34A5" w:rsidRDefault="00E94F69" w:rsidP="006E7EFF">
            <w:pPr>
              <w:ind w:left="447"/>
            </w:pPr>
            <w:r>
              <w:rPr>
                <w:rFonts w:eastAsia="Times New Roman"/>
              </w:rPr>
              <w:t>Have the action(s)</w:t>
            </w:r>
            <w:r w:rsidRPr="00A6207B">
              <w:rPr>
                <w:rFonts w:eastAsia="Times New Roman"/>
              </w:rPr>
              <w:t xml:space="preserve"> been carried out?</w:t>
            </w:r>
          </w:p>
        </w:tc>
        <w:tc>
          <w:tcPr>
            <w:tcW w:w="1092" w:type="dxa"/>
            <w:vAlign w:val="center"/>
          </w:tcPr>
          <w:p w14:paraId="5B02B955" w14:textId="77777777" w:rsidR="00784307" w:rsidRDefault="00784307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36273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128CE5A5" w14:textId="77777777" w:rsidR="00784307" w:rsidRDefault="00784307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46427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4252B6C5" w14:textId="77777777" w:rsidR="00784307" w:rsidRPr="00A463A8" w:rsidRDefault="00784307" w:rsidP="000205D1"/>
        </w:tc>
      </w:tr>
      <w:tr w:rsidR="00784307" w:rsidRPr="004E7ACB" w14:paraId="2028C31E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2FE15C5A" w14:textId="3D19BC95" w:rsidR="00784307" w:rsidRPr="00B20C0F" w:rsidRDefault="00370D39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Emergency power check carried out?</w:t>
            </w:r>
          </w:p>
        </w:tc>
        <w:tc>
          <w:tcPr>
            <w:tcW w:w="1092" w:type="dxa"/>
            <w:vAlign w:val="center"/>
          </w:tcPr>
          <w:p w14:paraId="73A0BDBC" w14:textId="77777777" w:rsidR="00784307" w:rsidRDefault="00784307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0982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89BDBB7" w14:textId="77777777" w:rsidR="00784307" w:rsidRDefault="00784307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2240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0E48F697" w14:textId="77777777" w:rsidR="00784307" w:rsidRPr="00A463A8" w:rsidRDefault="00784307" w:rsidP="000205D1"/>
        </w:tc>
      </w:tr>
      <w:tr w:rsidR="00784307" w:rsidRPr="004E7ACB" w14:paraId="00C03524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0C651A5E" w14:textId="1ED95C47" w:rsidR="00784307" w:rsidRPr="002F278A" w:rsidRDefault="00366919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 xml:space="preserve">Has </w:t>
            </w:r>
            <w:r>
              <w:rPr>
                <w:rFonts w:eastAsia="Times New Roman"/>
              </w:rPr>
              <w:t xml:space="preserve">a </w:t>
            </w:r>
            <w:r w:rsidRPr="00A6207B">
              <w:rPr>
                <w:rFonts w:eastAsia="Times New Roman"/>
              </w:rPr>
              <w:t>risk assessment been carried out for the event?</w:t>
            </w:r>
          </w:p>
        </w:tc>
        <w:tc>
          <w:tcPr>
            <w:tcW w:w="1092" w:type="dxa"/>
            <w:vAlign w:val="center"/>
          </w:tcPr>
          <w:p w14:paraId="1DB14152" w14:textId="77777777" w:rsidR="00784307" w:rsidRDefault="00784307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0040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3423B0F8" w14:textId="77777777" w:rsidR="00784307" w:rsidRDefault="00784307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9652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5848ED30" w14:textId="77777777" w:rsidR="00784307" w:rsidRPr="00A463A8" w:rsidRDefault="00784307" w:rsidP="000205D1"/>
        </w:tc>
      </w:tr>
      <w:tr w:rsidR="00784307" w:rsidRPr="004E7ACB" w14:paraId="6319C5F4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68C34C5D" w14:textId="532B8434" w:rsidR="00784307" w:rsidRPr="00E93C80" w:rsidRDefault="00A355DA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 xml:space="preserve">Any observations on </w:t>
            </w:r>
            <w:r>
              <w:rPr>
                <w:rFonts w:eastAsia="Times New Roman"/>
              </w:rPr>
              <w:t xml:space="preserve">the </w:t>
            </w:r>
            <w:r w:rsidRPr="00A6207B">
              <w:rPr>
                <w:rFonts w:eastAsia="Times New Roman"/>
              </w:rPr>
              <w:t>risk assessment?</w:t>
            </w:r>
          </w:p>
        </w:tc>
        <w:tc>
          <w:tcPr>
            <w:tcW w:w="1092" w:type="dxa"/>
            <w:vAlign w:val="center"/>
          </w:tcPr>
          <w:p w14:paraId="27558506" w14:textId="77777777" w:rsidR="00784307" w:rsidRDefault="00784307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64755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16DCF213" w14:textId="77777777" w:rsidR="00784307" w:rsidRDefault="00784307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28511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353F93E7" w14:textId="77777777" w:rsidR="00784307" w:rsidRPr="00A463A8" w:rsidRDefault="00784307" w:rsidP="000205D1"/>
        </w:tc>
      </w:tr>
    </w:tbl>
    <w:p w14:paraId="46F598D5" w14:textId="77777777" w:rsidR="00784307" w:rsidRDefault="00784307"/>
    <w:p w14:paraId="3073DA30" w14:textId="004D32ED" w:rsidR="00F3578F" w:rsidRDefault="00F3578F" w:rsidP="00F3578F">
      <w:pPr>
        <w:pStyle w:val="Heading2"/>
      </w:pPr>
      <w:r>
        <w:t>Event monitoring</w:t>
      </w:r>
    </w:p>
    <w:p w14:paraId="29D0532D" w14:textId="77777777" w:rsidR="00F3578F" w:rsidRDefault="00F3578F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863"/>
        <w:gridCol w:w="1092"/>
        <w:gridCol w:w="994"/>
        <w:gridCol w:w="7363"/>
      </w:tblGrid>
      <w:tr w:rsidR="00F3578F" w:rsidRPr="004E7ACB" w14:paraId="0B8E4E29" w14:textId="77777777" w:rsidTr="002B0374">
        <w:trPr>
          <w:trHeight w:val="680"/>
        </w:trPr>
        <w:tc>
          <w:tcPr>
            <w:tcW w:w="6949" w:type="dxa"/>
            <w:gridSpan w:val="3"/>
            <w:vAlign w:val="center"/>
          </w:tcPr>
          <w:p w14:paraId="50C9E6E4" w14:textId="77777777" w:rsidR="00F3578F" w:rsidRDefault="00F3578F" w:rsidP="000205D1">
            <w:pPr>
              <w:rPr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 w14:paraId="6CAB8806" w14:textId="77777777" w:rsidR="00F3578F" w:rsidRPr="00A463A8" w:rsidRDefault="00F3578F" w:rsidP="000205D1">
            <w:pPr>
              <w:rPr>
                <w:b/>
                <w:bCs/>
              </w:rPr>
            </w:pPr>
            <w:r w:rsidRPr="00A463A8">
              <w:rPr>
                <w:b/>
                <w:bCs/>
              </w:rPr>
              <w:t>Comments</w:t>
            </w:r>
          </w:p>
        </w:tc>
      </w:tr>
      <w:tr w:rsidR="00F3578F" w:rsidRPr="004E7ACB" w14:paraId="3DA088CB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6D5937A9" w14:textId="49CB7A92" w:rsidR="00F3578F" w:rsidRPr="002F278A" w:rsidRDefault="00863DD8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Do entry flow rates appear satisfactory?</w:t>
            </w:r>
          </w:p>
        </w:tc>
        <w:tc>
          <w:tcPr>
            <w:tcW w:w="1092" w:type="dxa"/>
            <w:vAlign w:val="center"/>
          </w:tcPr>
          <w:p w14:paraId="12B93426" w14:textId="77777777" w:rsidR="00F3578F" w:rsidRDefault="00F3578F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82107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6612630E" w14:textId="77777777" w:rsidR="00F3578F" w:rsidRDefault="00F3578F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66227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6A6EF456" w14:textId="77777777" w:rsidR="00F3578F" w:rsidRPr="00A463A8" w:rsidRDefault="00F3578F" w:rsidP="000205D1"/>
        </w:tc>
      </w:tr>
      <w:tr w:rsidR="00F3578F" w:rsidRPr="004E7ACB" w14:paraId="671DC5DC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52ACAFC2" w14:textId="4BCB71BC" w:rsidR="00F3578F" w:rsidRPr="00E93C80" w:rsidRDefault="002E30C9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 xml:space="preserve">Are all </w:t>
            </w:r>
            <w:r>
              <w:rPr>
                <w:rFonts w:eastAsia="Times New Roman"/>
              </w:rPr>
              <w:t xml:space="preserve">aisles and exit routes </w:t>
            </w:r>
            <w:r w:rsidRPr="00A6207B">
              <w:rPr>
                <w:rFonts w:eastAsia="Times New Roman"/>
              </w:rPr>
              <w:t>kept clear?</w:t>
            </w:r>
          </w:p>
        </w:tc>
        <w:tc>
          <w:tcPr>
            <w:tcW w:w="1092" w:type="dxa"/>
            <w:vAlign w:val="center"/>
          </w:tcPr>
          <w:p w14:paraId="45DF816A" w14:textId="77777777" w:rsidR="00F3578F" w:rsidRDefault="00F3578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64108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2A74947A" w14:textId="77777777" w:rsidR="00F3578F" w:rsidRDefault="00F3578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8907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5570E569" w14:textId="77777777" w:rsidR="00F3578F" w:rsidRPr="00A463A8" w:rsidRDefault="00F3578F" w:rsidP="000205D1"/>
        </w:tc>
      </w:tr>
      <w:tr w:rsidR="00F3578F" w:rsidRPr="004E7ACB" w14:paraId="0BE5247D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7C3C6528" w14:textId="04C1D9D7" w:rsidR="00F3578F" w:rsidRPr="00EF34A5" w:rsidRDefault="007A2274" w:rsidP="006E7EFF">
            <w:r w:rsidRPr="00A6207B">
              <w:rPr>
                <w:rFonts w:eastAsia="Times New Roman"/>
              </w:rPr>
              <w:t>Are there any pinch points evident from crowd observation</w:t>
            </w:r>
            <w:r>
              <w:rPr>
                <w:rFonts w:eastAsia="Times New Roman"/>
              </w:rPr>
              <w:t>s</w:t>
            </w:r>
            <w:r w:rsidRPr="00A6207B">
              <w:rPr>
                <w:rFonts w:eastAsia="Times New Roman"/>
              </w:rPr>
              <w:t>?</w:t>
            </w:r>
          </w:p>
        </w:tc>
        <w:tc>
          <w:tcPr>
            <w:tcW w:w="1092" w:type="dxa"/>
            <w:vAlign w:val="center"/>
          </w:tcPr>
          <w:p w14:paraId="3401A060" w14:textId="77777777" w:rsidR="00F3578F" w:rsidRDefault="00F3578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2219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3D724BA1" w14:textId="77777777" w:rsidR="00F3578F" w:rsidRDefault="00F3578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31769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64CC47A3" w14:textId="77777777" w:rsidR="00F3578F" w:rsidRPr="00A463A8" w:rsidRDefault="00F3578F" w:rsidP="000205D1"/>
        </w:tc>
      </w:tr>
      <w:tr w:rsidR="00F3578F" w:rsidRPr="004E7ACB" w14:paraId="6DBEB44D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70B594F1" w14:textId="3C13749F" w:rsidR="00F3578F" w:rsidRPr="00B20C0F" w:rsidRDefault="007E14CA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Is there crowd segregation?</w:t>
            </w:r>
          </w:p>
        </w:tc>
        <w:tc>
          <w:tcPr>
            <w:tcW w:w="1092" w:type="dxa"/>
            <w:vAlign w:val="center"/>
          </w:tcPr>
          <w:p w14:paraId="011FD0F9" w14:textId="77777777" w:rsidR="00F3578F" w:rsidRDefault="00F3578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5710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3CA097D4" w14:textId="77777777" w:rsidR="00F3578F" w:rsidRDefault="00F3578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79813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77ED82C5" w14:textId="77777777" w:rsidR="00F3578F" w:rsidRPr="00A463A8" w:rsidRDefault="00F3578F" w:rsidP="000205D1"/>
        </w:tc>
      </w:tr>
      <w:tr w:rsidR="00F3578F" w:rsidRPr="004E7ACB" w14:paraId="5C43A7AB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D99C185" w14:textId="5BABD2F6" w:rsidR="00F3578F" w:rsidRPr="002F278A" w:rsidRDefault="00B43AF7" w:rsidP="006E7EFF">
            <w:pPr>
              <w:keepNext/>
              <w:outlineLvl w:val="4"/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Are there any signs of overcrowding, crowd discomfort or</w:t>
            </w:r>
            <w:r>
              <w:rPr>
                <w:rFonts w:eastAsia="Times New Roman"/>
              </w:rPr>
              <w:t xml:space="preserve"> ASB</w:t>
            </w:r>
            <w:r w:rsidRPr="00A6207B">
              <w:rPr>
                <w:rFonts w:eastAsia="Times New Roman"/>
              </w:rPr>
              <w:t>?</w:t>
            </w:r>
          </w:p>
        </w:tc>
        <w:tc>
          <w:tcPr>
            <w:tcW w:w="1092" w:type="dxa"/>
            <w:vAlign w:val="center"/>
          </w:tcPr>
          <w:p w14:paraId="1EA1F7BD" w14:textId="77777777" w:rsidR="00F3578F" w:rsidRDefault="00F3578F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40340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46A9E121" w14:textId="77777777" w:rsidR="00F3578F" w:rsidRDefault="00F3578F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4431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7E2E9629" w14:textId="77777777" w:rsidR="00F3578F" w:rsidRPr="00A463A8" w:rsidRDefault="00F3578F" w:rsidP="000205D1"/>
        </w:tc>
      </w:tr>
      <w:tr w:rsidR="00F3578F" w:rsidRPr="004E7ACB" w14:paraId="681C4071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2A841FDE" w14:textId="2ACDDEB9" w:rsidR="00F3578F" w:rsidRPr="00E93C80" w:rsidRDefault="008E754C" w:rsidP="006E7EFF">
            <w:pPr>
              <w:keepNext/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Persistent standing: </w:t>
            </w:r>
            <w:r w:rsidRPr="00A6207B">
              <w:rPr>
                <w:rFonts w:eastAsia="Times New Roman"/>
              </w:rPr>
              <w:t>Are all persons seated in seated areas?</w:t>
            </w:r>
          </w:p>
        </w:tc>
        <w:tc>
          <w:tcPr>
            <w:tcW w:w="1092" w:type="dxa"/>
            <w:vAlign w:val="center"/>
          </w:tcPr>
          <w:p w14:paraId="29C74BD6" w14:textId="77777777" w:rsidR="00F3578F" w:rsidRDefault="00F3578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2878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DB50F75" w14:textId="77777777" w:rsidR="00F3578F" w:rsidRDefault="00F3578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21141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061ED69F" w14:textId="77777777" w:rsidR="00F3578F" w:rsidRPr="00A463A8" w:rsidRDefault="00F3578F" w:rsidP="000205D1"/>
        </w:tc>
      </w:tr>
      <w:tr w:rsidR="008E754C" w:rsidRPr="004E7ACB" w14:paraId="67FE6523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7BB455E1" w14:textId="4CF0A473" w:rsidR="008E754C" w:rsidRPr="00EF34A5" w:rsidRDefault="008009F9" w:rsidP="006E7EFF">
            <w:pPr>
              <w:ind w:left="589"/>
            </w:pPr>
            <w:r>
              <w:rPr>
                <w:rFonts w:eastAsia="Times New Roman"/>
              </w:rPr>
              <w:t>Numbers of home fans persistently standing</w:t>
            </w:r>
          </w:p>
        </w:tc>
        <w:tc>
          <w:tcPr>
            <w:tcW w:w="1092" w:type="dxa"/>
            <w:vAlign w:val="center"/>
          </w:tcPr>
          <w:p w14:paraId="504FA527" w14:textId="77777777" w:rsidR="008E754C" w:rsidRDefault="008E754C" w:rsidP="006E7EFF">
            <w:r>
              <w:t>Insert number:</w:t>
            </w:r>
          </w:p>
        </w:tc>
        <w:tc>
          <w:tcPr>
            <w:tcW w:w="994" w:type="dxa"/>
            <w:vAlign w:val="center"/>
          </w:tcPr>
          <w:p w14:paraId="1A7FB24C" w14:textId="77777777" w:rsidR="008E754C" w:rsidRDefault="008E754C" w:rsidP="006E7EFF"/>
        </w:tc>
        <w:tc>
          <w:tcPr>
            <w:tcW w:w="7363" w:type="dxa"/>
            <w:vAlign w:val="center"/>
          </w:tcPr>
          <w:p w14:paraId="2FE7BB04" w14:textId="77777777" w:rsidR="008E754C" w:rsidRPr="00A463A8" w:rsidRDefault="008E754C" w:rsidP="000205D1"/>
        </w:tc>
      </w:tr>
      <w:tr w:rsidR="008E754C" w:rsidRPr="004E7ACB" w14:paraId="0D39B6A1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257AE401" w14:textId="518295A4" w:rsidR="008E754C" w:rsidRPr="00EF34A5" w:rsidRDefault="004272D6" w:rsidP="006E7EFF">
            <w:pPr>
              <w:ind w:left="589"/>
            </w:pPr>
            <w:r>
              <w:rPr>
                <w:rFonts w:eastAsia="Times New Roman"/>
              </w:rPr>
              <w:t>Numbers of away fans persistently standing</w:t>
            </w:r>
          </w:p>
        </w:tc>
        <w:tc>
          <w:tcPr>
            <w:tcW w:w="1092" w:type="dxa"/>
            <w:vAlign w:val="center"/>
          </w:tcPr>
          <w:p w14:paraId="7689D09A" w14:textId="77777777" w:rsidR="008E754C" w:rsidRDefault="008E754C" w:rsidP="006E7EFF">
            <w:r>
              <w:t>Insert number:</w:t>
            </w:r>
          </w:p>
        </w:tc>
        <w:tc>
          <w:tcPr>
            <w:tcW w:w="994" w:type="dxa"/>
            <w:vAlign w:val="center"/>
          </w:tcPr>
          <w:p w14:paraId="2014A6C6" w14:textId="77777777" w:rsidR="008E754C" w:rsidRDefault="008E754C" w:rsidP="006E7EFF"/>
        </w:tc>
        <w:tc>
          <w:tcPr>
            <w:tcW w:w="7363" w:type="dxa"/>
          </w:tcPr>
          <w:p w14:paraId="534EB319" w14:textId="77777777" w:rsidR="008E754C" w:rsidRPr="00A463A8" w:rsidRDefault="008E754C" w:rsidP="000205D1"/>
        </w:tc>
      </w:tr>
      <w:tr w:rsidR="00F3578F" w:rsidRPr="004E7ACB" w14:paraId="75462076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1EE10F1C" w14:textId="4D8A1EC2" w:rsidR="00F3578F" w:rsidRPr="00EF34A5" w:rsidRDefault="00FA09EC" w:rsidP="006E7EFF">
            <w:r w:rsidRPr="00A6207B">
              <w:rPr>
                <w:rFonts w:eastAsia="Times New Roman"/>
              </w:rPr>
              <w:t xml:space="preserve">If </w:t>
            </w:r>
            <w:r>
              <w:rPr>
                <w:rFonts w:eastAsia="Times New Roman"/>
              </w:rPr>
              <w:t xml:space="preserve">there is persistent standing is any </w:t>
            </w:r>
            <w:r w:rsidRPr="00A6207B">
              <w:rPr>
                <w:rFonts w:eastAsia="Times New Roman"/>
              </w:rPr>
              <w:t>action being taken?</w:t>
            </w:r>
          </w:p>
        </w:tc>
        <w:tc>
          <w:tcPr>
            <w:tcW w:w="1092" w:type="dxa"/>
            <w:vAlign w:val="center"/>
          </w:tcPr>
          <w:p w14:paraId="3B0D79C4" w14:textId="77777777" w:rsidR="00F3578F" w:rsidRDefault="00F3578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71804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0F0530D1" w14:textId="77777777" w:rsidR="00F3578F" w:rsidRDefault="00F3578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5062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552E88E2" w14:textId="77777777" w:rsidR="00F3578F" w:rsidRPr="00A463A8" w:rsidRDefault="00F3578F" w:rsidP="000205D1"/>
        </w:tc>
      </w:tr>
      <w:tr w:rsidR="00F3578F" w:rsidRPr="004E7ACB" w14:paraId="53A2A7AA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1E585152" w14:textId="53D5CB2C" w:rsidR="00F3578F" w:rsidRPr="00B20C0F" w:rsidRDefault="008F4748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Are there restricted viewing or quality issues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1092" w:type="dxa"/>
            <w:vAlign w:val="center"/>
          </w:tcPr>
          <w:p w14:paraId="3D347368" w14:textId="77777777" w:rsidR="00F3578F" w:rsidRDefault="00F3578F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84100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203C3499" w14:textId="77777777" w:rsidR="00F3578F" w:rsidRDefault="00F3578F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58283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40BAA6ED" w14:textId="77777777" w:rsidR="00F3578F" w:rsidRPr="00A463A8" w:rsidRDefault="00F3578F" w:rsidP="000205D1"/>
        </w:tc>
      </w:tr>
      <w:tr w:rsidR="00E84E98" w:rsidRPr="004E7ACB" w14:paraId="47018945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738AC08F" w14:textId="2F77FBEA" w:rsidR="00E84E98" w:rsidRPr="00EF34A5" w:rsidRDefault="00112132" w:rsidP="006E7EFF">
            <w:r>
              <w:rPr>
                <w:rFonts w:eastAsia="Times New Roman"/>
              </w:rPr>
              <w:t>Were any pitch incursions/protests observed?</w:t>
            </w:r>
          </w:p>
        </w:tc>
        <w:tc>
          <w:tcPr>
            <w:tcW w:w="1092" w:type="dxa"/>
            <w:vAlign w:val="center"/>
          </w:tcPr>
          <w:p w14:paraId="2D0A2FF4" w14:textId="77777777" w:rsidR="00E84E98" w:rsidRDefault="00E84E98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57594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ADE5CCF" w14:textId="77777777" w:rsidR="00E84E98" w:rsidRDefault="00E84E98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23548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3F9B61BE" w14:textId="77777777" w:rsidR="00E84E98" w:rsidRPr="00A463A8" w:rsidRDefault="00E84E98" w:rsidP="000205D1"/>
        </w:tc>
      </w:tr>
      <w:tr w:rsidR="00E84E98" w:rsidRPr="004E7ACB" w14:paraId="418370D6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20FBEE57" w14:textId="58BDD2F3" w:rsidR="00E84E98" w:rsidRPr="00B20C0F" w:rsidRDefault="00825861" w:rsidP="006E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Were any issues observed in Zone Ex?</w:t>
            </w:r>
          </w:p>
        </w:tc>
        <w:tc>
          <w:tcPr>
            <w:tcW w:w="1092" w:type="dxa"/>
            <w:vAlign w:val="center"/>
          </w:tcPr>
          <w:p w14:paraId="7BF34403" w14:textId="77777777" w:rsidR="00E84E98" w:rsidRDefault="00E84E98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39042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3E852113" w14:textId="77777777" w:rsidR="00E84E98" w:rsidRDefault="00E84E98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0821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1452A4A8" w14:textId="77777777" w:rsidR="00E84E98" w:rsidRPr="00A463A8" w:rsidRDefault="00E84E98" w:rsidP="000205D1"/>
        </w:tc>
      </w:tr>
      <w:tr w:rsidR="00E84E98" w:rsidRPr="004E7ACB" w14:paraId="34C9E21D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308224CE" w14:textId="56EEDDDB" w:rsidR="00E84E98" w:rsidRPr="00EF34A5" w:rsidRDefault="00781D07" w:rsidP="006E7EFF">
            <w:r>
              <w:rPr>
                <w:rFonts w:eastAsia="Times New Roman"/>
              </w:rPr>
              <w:t>Were any issues observed with Traffic Management arrangements and/or fans coach parking?</w:t>
            </w:r>
          </w:p>
        </w:tc>
        <w:tc>
          <w:tcPr>
            <w:tcW w:w="1092" w:type="dxa"/>
            <w:vAlign w:val="center"/>
          </w:tcPr>
          <w:p w14:paraId="0BCABA9F" w14:textId="77777777" w:rsidR="00E84E98" w:rsidRDefault="00E84E98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71982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B6619AF" w14:textId="77777777" w:rsidR="00E84E98" w:rsidRDefault="00E84E98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66746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16F44A0F" w14:textId="77777777" w:rsidR="00E84E98" w:rsidRPr="00A463A8" w:rsidRDefault="00E84E98" w:rsidP="000205D1"/>
        </w:tc>
      </w:tr>
    </w:tbl>
    <w:p w14:paraId="65EB6504" w14:textId="77777777" w:rsidR="00F3578F" w:rsidRDefault="00F3578F"/>
    <w:p w14:paraId="5FDA70C5" w14:textId="209B0D6B" w:rsidR="005042A0" w:rsidRDefault="005042A0" w:rsidP="004004E4">
      <w:pPr>
        <w:pStyle w:val="Heading2"/>
      </w:pPr>
      <w:r>
        <w:t>Policies and documentation</w:t>
      </w:r>
    </w:p>
    <w:p w14:paraId="02CAAF54" w14:textId="77777777" w:rsidR="005042A0" w:rsidRDefault="005042A0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863"/>
        <w:gridCol w:w="1092"/>
        <w:gridCol w:w="994"/>
        <w:gridCol w:w="7363"/>
      </w:tblGrid>
      <w:tr w:rsidR="005042A0" w:rsidRPr="004E7ACB" w14:paraId="0C2C961C" w14:textId="77777777" w:rsidTr="002B0374">
        <w:trPr>
          <w:trHeight w:val="680"/>
        </w:trPr>
        <w:tc>
          <w:tcPr>
            <w:tcW w:w="6949" w:type="dxa"/>
            <w:gridSpan w:val="3"/>
            <w:vAlign w:val="center"/>
          </w:tcPr>
          <w:p w14:paraId="6F71A42A" w14:textId="77777777" w:rsidR="005042A0" w:rsidRDefault="005042A0" w:rsidP="000205D1">
            <w:pPr>
              <w:rPr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 w14:paraId="75B3C229" w14:textId="77777777" w:rsidR="005042A0" w:rsidRPr="00A463A8" w:rsidRDefault="005042A0" w:rsidP="000205D1">
            <w:pPr>
              <w:rPr>
                <w:b/>
                <w:bCs/>
              </w:rPr>
            </w:pPr>
            <w:r w:rsidRPr="00A463A8">
              <w:rPr>
                <w:b/>
                <w:bCs/>
              </w:rPr>
              <w:t>Comments</w:t>
            </w:r>
          </w:p>
        </w:tc>
      </w:tr>
      <w:tr w:rsidR="005042A0" w:rsidRPr="004E7ACB" w14:paraId="7A3115BE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2587635A" w14:textId="0F431856" w:rsidR="005042A0" w:rsidRPr="002F278A" w:rsidRDefault="004004E4" w:rsidP="006E7EFF">
            <w:pPr>
              <w:keepNext/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>Is there an Event</w:t>
            </w:r>
            <w:r w:rsidRPr="00A6207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S</w:t>
            </w:r>
            <w:r w:rsidRPr="00A6207B">
              <w:rPr>
                <w:rFonts w:eastAsia="Times New Roman"/>
              </w:rPr>
              <w:t xml:space="preserve">afety </w:t>
            </w:r>
            <w:r>
              <w:rPr>
                <w:rFonts w:eastAsia="Times New Roman"/>
              </w:rPr>
              <w:t>P</w:t>
            </w:r>
            <w:r w:rsidRPr="00A6207B">
              <w:rPr>
                <w:rFonts w:eastAsia="Times New Roman"/>
              </w:rPr>
              <w:t>olicy?</w:t>
            </w:r>
          </w:p>
        </w:tc>
        <w:tc>
          <w:tcPr>
            <w:tcW w:w="1092" w:type="dxa"/>
            <w:vAlign w:val="center"/>
          </w:tcPr>
          <w:p w14:paraId="55FB297E" w14:textId="77777777" w:rsidR="005042A0" w:rsidRDefault="005042A0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56031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1F73B0A6" w14:textId="77777777" w:rsidR="005042A0" w:rsidRDefault="005042A0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18193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344C9D08" w14:textId="77777777" w:rsidR="005042A0" w:rsidRPr="00A463A8" w:rsidRDefault="005042A0" w:rsidP="000205D1"/>
        </w:tc>
      </w:tr>
      <w:tr w:rsidR="005042A0" w:rsidRPr="004E7ACB" w14:paraId="5635BB0D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81C120F" w14:textId="1583D4AF" w:rsidR="005042A0" w:rsidRPr="00E93C80" w:rsidRDefault="00175D58" w:rsidP="006E7EFF">
            <w:pPr>
              <w:keepNext/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>Is there an Event Management P</w:t>
            </w:r>
            <w:r w:rsidRPr="00A6207B">
              <w:rPr>
                <w:rFonts w:eastAsia="Times New Roman"/>
              </w:rPr>
              <w:t>lan (Segregation, ticketing, traffic ,etc)</w:t>
            </w:r>
          </w:p>
        </w:tc>
        <w:tc>
          <w:tcPr>
            <w:tcW w:w="1092" w:type="dxa"/>
            <w:vAlign w:val="center"/>
          </w:tcPr>
          <w:p w14:paraId="77EDA2FC" w14:textId="77777777" w:rsidR="005042A0" w:rsidRDefault="005042A0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44719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292A012" w14:textId="77777777" w:rsidR="005042A0" w:rsidRDefault="005042A0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50840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7E13BC8F" w14:textId="77777777" w:rsidR="005042A0" w:rsidRPr="00A463A8" w:rsidRDefault="005042A0" w:rsidP="000205D1"/>
        </w:tc>
      </w:tr>
      <w:tr w:rsidR="005042A0" w:rsidRPr="004E7ACB" w14:paraId="7ABC005B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6655BA5C" w14:textId="74FC8F34" w:rsidR="005042A0" w:rsidRPr="00EF34A5" w:rsidRDefault="00F91AF8" w:rsidP="006E7EFF">
            <w:r>
              <w:rPr>
                <w:rFonts w:eastAsia="Times New Roman"/>
              </w:rPr>
              <w:t>Is there any M</w:t>
            </w:r>
            <w:r w:rsidRPr="00A6207B">
              <w:rPr>
                <w:rFonts w:eastAsia="Times New Roman"/>
              </w:rPr>
              <w:t>atch Specific Risk Assessments</w:t>
            </w:r>
            <w:r>
              <w:rPr>
                <w:rFonts w:eastAsia="Times New Roman"/>
              </w:rPr>
              <w:t xml:space="preserve"> for additional risks?</w:t>
            </w:r>
          </w:p>
        </w:tc>
        <w:tc>
          <w:tcPr>
            <w:tcW w:w="1092" w:type="dxa"/>
            <w:vAlign w:val="center"/>
          </w:tcPr>
          <w:p w14:paraId="01DB570F" w14:textId="77777777" w:rsidR="005042A0" w:rsidRDefault="005042A0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85124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56A782AF" w14:textId="77777777" w:rsidR="005042A0" w:rsidRDefault="005042A0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192903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734D622B" w14:textId="77777777" w:rsidR="005042A0" w:rsidRPr="00A463A8" w:rsidRDefault="005042A0" w:rsidP="000205D1"/>
        </w:tc>
      </w:tr>
      <w:tr w:rsidR="005042A0" w:rsidRPr="004E7ACB" w14:paraId="7DFBDD99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1966A343" w14:textId="77777777" w:rsidR="005042A0" w:rsidRPr="00B20C0F" w:rsidRDefault="005042A0" w:rsidP="006E7EFF">
            <w:pPr>
              <w:rPr>
                <w:rFonts w:eastAsia="Times New Roman"/>
              </w:rPr>
            </w:pPr>
            <w:r w:rsidRPr="00A6207B">
              <w:rPr>
                <w:rFonts w:eastAsia="Times New Roman"/>
              </w:rPr>
              <w:t>Is there crowd segregation?</w:t>
            </w:r>
          </w:p>
        </w:tc>
        <w:tc>
          <w:tcPr>
            <w:tcW w:w="1092" w:type="dxa"/>
            <w:vAlign w:val="center"/>
          </w:tcPr>
          <w:p w14:paraId="11921317" w14:textId="77777777" w:rsidR="005042A0" w:rsidRDefault="005042A0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-104113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2BF3135A" w14:textId="77777777" w:rsidR="005042A0" w:rsidRDefault="005042A0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166828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  <w:vAlign w:val="center"/>
          </w:tcPr>
          <w:p w14:paraId="273A2DCD" w14:textId="77777777" w:rsidR="005042A0" w:rsidRPr="00A463A8" w:rsidRDefault="005042A0" w:rsidP="000205D1"/>
        </w:tc>
      </w:tr>
      <w:tr w:rsidR="005042A0" w:rsidRPr="004E7ACB" w14:paraId="02F60A78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42712567" w14:textId="07819E09" w:rsidR="005042A0" w:rsidRPr="002F278A" w:rsidRDefault="006B21BD" w:rsidP="006E7EFF">
            <w:pPr>
              <w:keepNext/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>Were any Contingency Plans tested on the day? E.g. Turnstile failure.</w:t>
            </w:r>
          </w:p>
        </w:tc>
        <w:tc>
          <w:tcPr>
            <w:tcW w:w="1092" w:type="dxa"/>
            <w:vAlign w:val="center"/>
          </w:tcPr>
          <w:p w14:paraId="09B4ACC6" w14:textId="77777777" w:rsidR="005042A0" w:rsidRDefault="005042A0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167407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7354DEED" w14:textId="77777777" w:rsidR="005042A0" w:rsidRDefault="005042A0" w:rsidP="006E7EFF">
            <w:pPr>
              <w:spacing w:after="160"/>
              <w:rPr>
                <w:rFonts w:ascii="MS Gothic" w:eastAsia="MS Gothic" w:hAnsi="MS Gothic"/>
                <w:sz w:val="28"/>
                <w:szCs w:val="28"/>
              </w:rPr>
            </w:pPr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-3111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19F91061" w14:textId="77777777" w:rsidR="005042A0" w:rsidRPr="00A463A8" w:rsidRDefault="005042A0" w:rsidP="000205D1"/>
        </w:tc>
      </w:tr>
      <w:tr w:rsidR="005042A0" w:rsidRPr="004E7ACB" w14:paraId="2A562389" w14:textId="77777777" w:rsidTr="002B0374">
        <w:trPr>
          <w:trHeight w:val="680"/>
        </w:trPr>
        <w:tc>
          <w:tcPr>
            <w:tcW w:w="4863" w:type="dxa"/>
            <w:vAlign w:val="center"/>
          </w:tcPr>
          <w:p w14:paraId="33FC5E08" w14:textId="64B48A4E" w:rsidR="005042A0" w:rsidRPr="00E93C80" w:rsidRDefault="006E7EFF" w:rsidP="006E7EFF">
            <w:pPr>
              <w:keepNext/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>Were any near misses observed?</w:t>
            </w:r>
          </w:p>
        </w:tc>
        <w:tc>
          <w:tcPr>
            <w:tcW w:w="1092" w:type="dxa"/>
            <w:vAlign w:val="center"/>
          </w:tcPr>
          <w:p w14:paraId="73B03AD6" w14:textId="77777777" w:rsidR="005042A0" w:rsidRDefault="005042A0" w:rsidP="006E7EFF">
            <w:r>
              <w:t xml:space="preserve">Yes  </w:t>
            </w:r>
            <w:sdt>
              <w:sdtPr>
                <w:rPr>
                  <w:sz w:val="32"/>
                  <w:szCs w:val="32"/>
                </w:rPr>
                <w:id w:val="7266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4" w:type="dxa"/>
            <w:vAlign w:val="center"/>
          </w:tcPr>
          <w:p w14:paraId="4ACE2418" w14:textId="77777777" w:rsidR="005042A0" w:rsidRDefault="005042A0" w:rsidP="006E7EFF">
            <w:r>
              <w:t xml:space="preserve">No  </w:t>
            </w:r>
            <w:sdt>
              <w:sdtPr>
                <w:rPr>
                  <w:sz w:val="32"/>
                  <w:szCs w:val="32"/>
                </w:rPr>
                <w:id w:val="92492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63" w:type="dxa"/>
          </w:tcPr>
          <w:p w14:paraId="614B8C67" w14:textId="77777777" w:rsidR="005042A0" w:rsidRPr="00A463A8" w:rsidRDefault="005042A0" w:rsidP="000205D1"/>
        </w:tc>
      </w:tr>
    </w:tbl>
    <w:p w14:paraId="1A01C8C7" w14:textId="77777777" w:rsidR="005042A0" w:rsidRDefault="005042A0"/>
    <w:p w14:paraId="52315855" w14:textId="730E7FF0" w:rsidR="006E7EFF" w:rsidRDefault="006E7EFF" w:rsidP="006E7EFF">
      <w:pPr>
        <w:pStyle w:val="Heading2"/>
      </w:pPr>
      <w:r>
        <w:t>Any other comments or observations:</w:t>
      </w:r>
    </w:p>
    <w:p w14:paraId="15C95693" w14:textId="77777777" w:rsidR="0005177D" w:rsidRDefault="0005177D" w:rsidP="0005177D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05177D" w14:paraId="58132AF0" w14:textId="77777777" w:rsidTr="002B0374">
        <w:trPr>
          <w:trHeight w:val="3818"/>
        </w:trPr>
        <w:tc>
          <w:tcPr>
            <w:tcW w:w="14312" w:type="dxa"/>
          </w:tcPr>
          <w:p w14:paraId="07836DAD" w14:textId="77777777" w:rsidR="0005177D" w:rsidRDefault="0005177D" w:rsidP="0005177D"/>
        </w:tc>
      </w:tr>
    </w:tbl>
    <w:p w14:paraId="36724891" w14:textId="77777777" w:rsidR="0005177D" w:rsidRPr="0005177D" w:rsidRDefault="0005177D" w:rsidP="0005177D"/>
    <w:sectPr w:rsidR="0005177D" w:rsidRPr="0005177D" w:rsidSect="002B0374">
      <w:pgSz w:w="16838" w:h="11906" w:orient="landscape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F5B0B"/>
    <w:multiLevelType w:val="hybridMultilevel"/>
    <w:tmpl w:val="C13CC13E"/>
    <w:lvl w:ilvl="0" w:tplc="6E1EF69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2735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79"/>
    <w:rsid w:val="00002078"/>
    <w:rsid w:val="00010067"/>
    <w:rsid w:val="00043C73"/>
    <w:rsid w:val="00045979"/>
    <w:rsid w:val="0005177D"/>
    <w:rsid w:val="000660CC"/>
    <w:rsid w:val="000A4E4F"/>
    <w:rsid w:val="000D02C0"/>
    <w:rsid w:val="00112132"/>
    <w:rsid w:val="00153F69"/>
    <w:rsid w:val="001542ED"/>
    <w:rsid w:val="00175D58"/>
    <w:rsid w:val="001761BA"/>
    <w:rsid w:val="001C642E"/>
    <w:rsid w:val="001F7339"/>
    <w:rsid w:val="00263172"/>
    <w:rsid w:val="002A027E"/>
    <w:rsid w:val="002B0374"/>
    <w:rsid w:val="002E30C9"/>
    <w:rsid w:val="002F278A"/>
    <w:rsid w:val="00324A8B"/>
    <w:rsid w:val="00335B9D"/>
    <w:rsid w:val="00366919"/>
    <w:rsid w:val="00370D39"/>
    <w:rsid w:val="003D0117"/>
    <w:rsid w:val="003D12CD"/>
    <w:rsid w:val="003D4230"/>
    <w:rsid w:val="003E3098"/>
    <w:rsid w:val="004004E4"/>
    <w:rsid w:val="00422B19"/>
    <w:rsid w:val="004272D6"/>
    <w:rsid w:val="00484C2F"/>
    <w:rsid w:val="00492560"/>
    <w:rsid w:val="004C4917"/>
    <w:rsid w:val="004E7841"/>
    <w:rsid w:val="0050293E"/>
    <w:rsid w:val="005042A0"/>
    <w:rsid w:val="0058182F"/>
    <w:rsid w:val="005E0653"/>
    <w:rsid w:val="005E51C8"/>
    <w:rsid w:val="00607524"/>
    <w:rsid w:val="00630739"/>
    <w:rsid w:val="00645D0A"/>
    <w:rsid w:val="006818D8"/>
    <w:rsid w:val="006B21BD"/>
    <w:rsid w:val="006C7821"/>
    <w:rsid w:val="006E5B64"/>
    <w:rsid w:val="006E7EFF"/>
    <w:rsid w:val="00712516"/>
    <w:rsid w:val="00741FAD"/>
    <w:rsid w:val="007654FC"/>
    <w:rsid w:val="00781D07"/>
    <w:rsid w:val="00784307"/>
    <w:rsid w:val="007A2274"/>
    <w:rsid w:val="007B3881"/>
    <w:rsid w:val="007D6095"/>
    <w:rsid w:val="007E14CA"/>
    <w:rsid w:val="007F3E22"/>
    <w:rsid w:val="008009F9"/>
    <w:rsid w:val="00825861"/>
    <w:rsid w:val="00862821"/>
    <w:rsid w:val="00863DD8"/>
    <w:rsid w:val="008E3711"/>
    <w:rsid w:val="008E4A9F"/>
    <w:rsid w:val="008E754C"/>
    <w:rsid w:val="008F4748"/>
    <w:rsid w:val="00901A83"/>
    <w:rsid w:val="00903B58"/>
    <w:rsid w:val="00934E63"/>
    <w:rsid w:val="009B61CE"/>
    <w:rsid w:val="009C5AA2"/>
    <w:rsid w:val="009D4CB2"/>
    <w:rsid w:val="00A17F1C"/>
    <w:rsid w:val="00A2079C"/>
    <w:rsid w:val="00A23AB0"/>
    <w:rsid w:val="00A32C8D"/>
    <w:rsid w:val="00A355DA"/>
    <w:rsid w:val="00A463A8"/>
    <w:rsid w:val="00A63DBD"/>
    <w:rsid w:val="00A86283"/>
    <w:rsid w:val="00A91453"/>
    <w:rsid w:val="00AB6206"/>
    <w:rsid w:val="00B124EA"/>
    <w:rsid w:val="00B20C0F"/>
    <w:rsid w:val="00B31EC0"/>
    <w:rsid w:val="00B371F4"/>
    <w:rsid w:val="00B43AF7"/>
    <w:rsid w:val="00B60070"/>
    <w:rsid w:val="00B95456"/>
    <w:rsid w:val="00BF39D1"/>
    <w:rsid w:val="00C02D46"/>
    <w:rsid w:val="00CA41FA"/>
    <w:rsid w:val="00CE0F3C"/>
    <w:rsid w:val="00D035F4"/>
    <w:rsid w:val="00D42350"/>
    <w:rsid w:val="00D908CD"/>
    <w:rsid w:val="00E01FA3"/>
    <w:rsid w:val="00E84E98"/>
    <w:rsid w:val="00E93C80"/>
    <w:rsid w:val="00E94F69"/>
    <w:rsid w:val="00F324C2"/>
    <w:rsid w:val="00F3578F"/>
    <w:rsid w:val="00F370FC"/>
    <w:rsid w:val="00F6764E"/>
    <w:rsid w:val="00F76FCA"/>
    <w:rsid w:val="00F80A00"/>
    <w:rsid w:val="00F87FE9"/>
    <w:rsid w:val="00F91AF8"/>
    <w:rsid w:val="00FA09EC"/>
    <w:rsid w:val="00FB24B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B71A"/>
  <w15:chartTrackingRefBased/>
  <w15:docId w15:val="{8B5CE5AB-1D9F-4140-AFAA-2414DA8E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41"/>
  </w:style>
  <w:style w:type="paragraph" w:styleId="Heading1">
    <w:name w:val="heading 1"/>
    <w:basedOn w:val="Normal"/>
    <w:next w:val="Normal"/>
    <w:link w:val="Heading1Char"/>
    <w:uiPriority w:val="9"/>
    <w:qFormat/>
    <w:rsid w:val="008E4A9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A9F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A9F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4A9F"/>
    <w:rPr>
      <w:rFonts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8E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1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F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F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F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f11aa-304b-48e5-9722-fa77c0ed332d" xsi:nil="true"/>
    <lcf76f155ced4ddcb4097134ff3c332f xmlns="2f10b74b-c868-41e5-83c4-acf4dc86ab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7E6D3EBABA0478CB8F83CFE4C663E" ma:contentTypeVersion="18" ma:contentTypeDescription="Create a new document." ma:contentTypeScope="" ma:versionID="3761d93af8f4547f75b6d804861da6be">
  <xsd:schema xmlns:xsd="http://www.w3.org/2001/XMLSchema" xmlns:xs="http://www.w3.org/2001/XMLSchema" xmlns:p="http://schemas.microsoft.com/office/2006/metadata/properties" xmlns:ns2="2f10b74b-c868-41e5-83c4-acf4dc86abb6" xmlns:ns3="506f11aa-304b-48e5-9722-fa77c0ed332d" targetNamespace="http://schemas.microsoft.com/office/2006/metadata/properties" ma:root="true" ma:fieldsID="9293c4498ba24da25900d3aefd20c396" ns2:_="" ns3:_="">
    <xsd:import namespace="2f10b74b-c868-41e5-83c4-acf4dc86abb6"/>
    <xsd:import namespace="506f11aa-304b-48e5-9722-fa77c0ed3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0b74b-c868-41e5-83c4-acf4dc86a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d501d1-8c3c-4b7e-bbad-c8d5a5aa3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f11aa-304b-48e5-9722-fa77c0ed3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c6071c-77aa-43c2-9237-1ce3b41e7dce}" ma:internalName="TaxCatchAll" ma:showField="CatchAllData" ma:web="506f11aa-304b-48e5-9722-fa77c0ed3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D5F45-B538-4B6D-928C-1D8B8DEF19C2}">
  <ds:schemaRefs>
    <ds:schemaRef ds:uri="http://schemas.microsoft.com/office/2006/metadata/properties"/>
    <ds:schemaRef ds:uri="http://schemas.microsoft.com/office/infopath/2007/PartnerControls"/>
    <ds:schemaRef ds:uri="506f11aa-304b-48e5-9722-fa77c0ed332d"/>
    <ds:schemaRef ds:uri="2f10b74b-c868-41e5-83c4-acf4dc86abb6"/>
  </ds:schemaRefs>
</ds:datastoreItem>
</file>

<file path=customXml/itemProps2.xml><?xml version="1.0" encoding="utf-8"?>
<ds:datastoreItem xmlns:ds="http://schemas.openxmlformats.org/officeDocument/2006/customXml" ds:itemID="{D09DA82D-0AA0-4C13-B73F-FCB05A878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6F9AE-3000-4880-9ECF-4A4624EF8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0b74b-c868-41e5-83c4-acf4dc86abb6"/>
    <ds:schemaRef ds:uri="506f11aa-304b-48e5-9722-fa77c0ed3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Jones</dc:creator>
  <cp:keywords/>
  <dc:description/>
  <cp:lastModifiedBy>Andrea Jones</cp:lastModifiedBy>
  <cp:revision>108</cp:revision>
  <dcterms:created xsi:type="dcterms:W3CDTF">2023-10-22T08:58:00Z</dcterms:created>
  <dcterms:modified xsi:type="dcterms:W3CDTF">2024-08-28T13:44:00Z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0x010100A3B7E6D3EBABA0478CB8F83CFE4C663E</vt:lpwstr>
  </property>
  <property fmtid="{D5CDD505-2E9C-101B-9397-08002B2CF9AE}" pid="3" name="MediaServiceImageTags">
    <vt:lpwstr/>
  </property>
</Properties>
</file>